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900341">
          <w:r w:rsidRPr="00900341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844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Trebuchet MS" w:eastAsiaTheme="majorEastAsia" w:hAnsi="Trebuchet MS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13065944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900B60" w:rsidRPr="00900B60" w:rsidRDefault="00900B60" w:rsidP="00D75734">
                          <w:pPr>
                            <w:pStyle w:val="Nessunaspaziatura"/>
                            <w:jc w:val="center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900B60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programma </w:t>
                          </w:r>
                          <w:proofErr w:type="spellStart"/>
                          <w:r w:rsidRPr="00900B60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di</w:t>
                          </w:r>
                          <w:proofErr w:type="spellEnd"/>
                          <w:r w:rsidRPr="00900B60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formazione</w:t>
                          </w:r>
                        </w:p>
                      </w:sdtContent>
                    </w:sdt>
                    <w:p w:rsidR="00900B60" w:rsidRPr="00900B60" w:rsidRDefault="00900B60" w:rsidP="00D75734">
                      <w:pPr>
                        <w:pStyle w:val="Nessunaspaziatura"/>
                        <w:spacing w:before="120"/>
                        <w:jc w:val="center"/>
                        <w:rPr>
                          <w:rFonts w:ascii="Trebuchet MS" w:hAnsi="Trebuchet MS"/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10006765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900B60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Sviluppare un modello per un piano di sviluppo personale</w:t>
                          </w:r>
                        </w:sdtContent>
                      </w:sdt>
                    </w:p>
                    <w:p w:rsidR="00900B60" w:rsidRPr="00900B60" w:rsidRDefault="00900B6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1C5698"/>
        <w:p w:rsidR="001C5698" w:rsidRDefault="00900341">
          <w:r w:rsidRPr="00900341">
            <w:rPr>
              <w:noProof/>
              <w:color w:val="5B9BD5" w:themeColor="accent1"/>
              <w:sz w:val="36"/>
              <w:szCs w:val="36"/>
              <w:lang w:val="en-US"/>
            </w:rPr>
            <w:pict>
              <v:group id="Gruppe 2" o:spid="_x0000_s1033" style="position:absolute;margin-left:77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margin" anchory="page"/>
              </v:group>
            </w:pict>
          </w:r>
        </w:p>
        <w:p w:rsidR="001C5698" w:rsidRDefault="001C5698"/>
        <w:p w:rsidR="001C5698" w:rsidRDefault="001C5698">
          <w:r>
            <w:rPr>
              <w:noProof/>
              <w:color w:val="5B9BD5" w:themeColor="accent1"/>
              <w:sz w:val="36"/>
              <w:szCs w:val="36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–</w:t>
          </w:r>
        </w:p>
        <w:p w:rsidR="001C5698" w:rsidRDefault="001C5698"/>
        <w:p w:rsidR="001C5698" w:rsidRDefault="001C5698"/>
        <w:p w:rsidR="001C5698" w:rsidRDefault="001C5698"/>
        <w:p w:rsidR="001C5698" w:rsidRDefault="00D75734" w:rsidP="00D75734">
          <w:pPr>
            <w:tabs>
              <w:tab w:val="left" w:pos="10044"/>
            </w:tabs>
          </w:pPr>
          <w:r>
            <w:tab/>
          </w:r>
        </w:p>
        <w:p w:rsidR="001C5698" w:rsidRDefault="001C5698"/>
        <w:p w:rsidR="001C5698" w:rsidRDefault="001C5698"/>
        <w:p w:rsidR="001C5698" w:rsidRDefault="00900B60">
          <w:r>
            <w:rPr>
              <w:noProof/>
              <w:lang w:val="it-IT" w:eastAsia="it-IT"/>
            </w:rPr>
            <w:pict>
              <v:shape id="Textfeld 2" o:spid="_x0000_s1035" type="#_x0000_t202" style="position:absolute;margin-left:295.65pt;margin-top:17.55pt;width:398.3pt;height:96.05pt;z-index:251665408;visibility:visible;mso-wrap-style:square;mso-width-percent:0;mso-height-percent:0;mso-wrap-distance-left:9pt;mso-wrap-distance-top:7.2pt;mso-wrap-distance-right:9pt;mso-wrap-distance-bottom:7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w6THncAAAABwEAAA8AAABkcnMvZG93bnJldi54bWxMj8FOwzAQRO9I/IO1SNyoTUhTmmZT&#10;IRBXEIUi9ebG2yQiXkex24S/r3uC42hGM2+K9WQ7caLBt44R7mcKBHHlTMs1wtfn690jCB80G905&#10;JoRf8rAur68KnRs38gedNqEWsYR9rhGaEPpcSl81ZLWfuZ44egc3WB2iHGppBj3GctvJRKlMWt1y&#10;XGh0T88NVT+bo0XYvh1236l6r1/svB/dpCTbpUS8vZmeViACTeEvDBf8iA5lZNq7IxsvOoR4JCDM&#10;1QOI6C6WWQZij5CkSQqyLOR//vIMAAD//wMAUEsBAi0AFAAGAAgAAAAhALaDOJL+AAAA4QEAABMA&#10;AAAAAAAAAAAAAAAAAAAAAFtDb250ZW50X1R5cGVzXS54bWxQSwECLQAUAAYACAAAACEAOP0h/9YA&#10;AACUAQAACwAAAAAAAAAAAAAAAAAvAQAAX3JlbHMvLnJlbHNQSwECLQAUAAYACAAAACEAVQfSORAC&#10;AAD8AwAADgAAAAAAAAAAAAAAAAAuAgAAZHJzL2Uyb0RvYy54bWxQSwECLQAUAAYACAAAACEAjDpM&#10;edwAAAAHAQAADwAAAAAAAAAAAAAAAABqBAAAZHJzL2Rvd25yZXYueG1sUEsFBgAAAAAEAAQA8wAA&#10;AHMFAAAAAA==&#10;" filled="f" stroked="f">
                <v:textbox>
                  <w:txbxContent>
                    <w:p w:rsidR="00900B60" w:rsidRPr="0048699B" w:rsidRDefault="00900B60" w:rsidP="00900B6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</w:p>
        <w:p w:rsidR="001C5698" w:rsidRDefault="001C5698">
          <w:r>
            <w:br w:type="page"/>
          </w:r>
        </w:p>
      </w:sdtContent>
    </w:sdt>
    <w:p w:rsidR="002D456C" w:rsidRPr="00900B60" w:rsidRDefault="00900B60" w:rsidP="002D456C">
      <w:pPr>
        <w:jc w:val="center"/>
        <w:rPr>
          <w:b/>
          <w:bCs/>
          <w:sz w:val="28"/>
          <w:szCs w:val="28"/>
          <w:lang w:val="it-IT"/>
        </w:rPr>
      </w:pPr>
      <w:r w:rsidRPr="00900B60">
        <w:rPr>
          <w:b/>
          <w:bCs/>
          <w:sz w:val="28"/>
          <w:szCs w:val="28"/>
          <w:lang w:val="it-IT"/>
        </w:rPr>
        <w:lastRenderedPageBreak/>
        <w:t>Modulo per il Piano di S</w:t>
      </w:r>
      <w:r>
        <w:rPr>
          <w:b/>
          <w:bCs/>
          <w:sz w:val="28"/>
          <w:szCs w:val="28"/>
          <w:lang w:val="it-IT"/>
        </w:rPr>
        <w:t>viluppo Personale</w:t>
      </w:r>
    </w:p>
    <w:tbl>
      <w:tblPr>
        <w:tblStyle w:val="GridTable1Light"/>
        <w:tblW w:w="14044" w:type="dxa"/>
        <w:tblLook w:val="04A0"/>
      </w:tblPr>
      <w:tblGrid>
        <w:gridCol w:w="1343"/>
        <w:gridCol w:w="6315"/>
        <w:gridCol w:w="1573"/>
        <w:gridCol w:w="4813"/>
      </w:tblGrid>
      <w:tr w:rsidR="000631BF" w:rsidTr="000631BF">
        <w:trPr>
          <w:cnfStyle w:val="100000000000"/>
          <w:trHeight w:val="354"/>
        </w:trPr>
        <w:tc>
          <w:tcPr>
            <w:cnfStyle w:val="001000000000"/>
            <w:tcW w:w="14044" w:type="dxa"/>
            <w:gridSpan w:val="4"/>
            <w:shd w:val="clear" w:color="auto" w:fill="5B9BD5" w:themeFill="accent1"/>
          </w:tcPr>
          <w:p w:rsidR="000631BF" w:rsidRDefault="000631BF" w:rsidP="000631BF">
            <w:pPr>
              <w:jc w:val="center"/>
              <w:rPr>
                <w:lang w:val="en-GB"/>
              </w:rPr>
            </w:pPr>
            <w:r w:rsidRPr="00367AD3">
              <w:rPr>
                <w:lang w:val="en-GB"/>
              </w:rPr>
              <w:t>Employee Info</w:t>
            </w:r>
          </w:p>
        </w:tc>
      </w:tr>
      <w:tr w:rsidR="000631BF" w:rsidTr="00367AD3">
        <w:trPr>
          <w:trHeight w:val="334"/>
        </w:trPr>
        <w:tc>
          <w:tcPr>
            <w:cnfStyle w:val="001000000000"/>
            <w:tcW w:w="1345" w:type="dxa"/>
          </w:tcPr>
          <w:p w:rsidR="000631BF" w:rsidRPr="00F45295" w:rsidRDefault="00900B60">
            <w:pPr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No</w:t>
            </w:r>
            <w:r w:rsidR="000631BF" w:rsidRPr="00F45295">
              <w:rPr>
                <w:bCs w:val="0"/>
                <w:lang w:val="en-GB"/>
              </w:rPr>
              <w:t xml:space="preserve">me </w:t>
            </w:r>
          </w:p>
        </w:tc>
        <w:tc>
          <w:tcPr>
            <w:tcW w:w="6388" w:type="dxa"/>
          </w:tcPr>
          <w:p w:rsidR="000631BF" w:rsidRPr="00F45295" w:rsidRDefault="000631BF">
            <w:pPr>
              <w:cnfStyle w:val="00000000000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:rsidR="000631BF" w:rsidRPr="00F45295" w:rsidRDefault="00900B60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Dipartimento</w:t>
            </w:r>
            <w:proofErr w:type="spellEnd"/>
            <w:r w:rsidR="000631BF" w:rsidRPr="00F45295">
              <w:rPr>
                <w:b/>
                <w:lang w:val="en-GB"/>
              </w:rPr>
              <w:t xml:space="preserve"> </w:t>
            </w:r>
          </w:p>
        </w:tc>
        <w:tc>
          <w:tcPr>
            <w:tcW w:w="4868" w:type="dxa"/>
          </w:tcPr>
          <w:p w:rsidR="000631BF" w:rsidRPr="000D6D3B" w:rsidRDefault="000631BF">
            <w:pPr>
              <w:cnfStyle w:val="000000000000"/>
              <w:rPr>
                <w:bCs/>
                <w:lang w:val="en-GB"/>
              </w:rPr>
            </w:pPr>
          </w:p>
        </w:tc>
      </w:tr>
      <w:tr w:rsidR="000631BF" w:rsidTr="00367AD3">
        <w:trPr>
          <w:trHeight w:val="345"/>
        </w:trPr>
        <w:tc>
          <w:tcPr>
            <w:cnfStyle w:val="001000000000"/>
            <w:tcW w:w="1345" w:type="dxa"/>
          </w:tcPr>
          <w:p w:rsidR="000631BF" w:rsidRPr="00F45295" w:rsidRDefault="000631BF">
            <w:pPr>
              <w:rPr>
                <w:bCs w:val="0"/>
                <w:lang w:val="en-GB"/>
              </w:rPr>
            </w:pPr>
            <w:proofErr w:type="spellStart"/>
            <w:r w:rsidRPr="00F45295">
              <w:rPr>
                <w:bCs w:val="0"/>
                <w:lang w:val="en-GB"/>
              </w:rPr>
              <w:t>Posi</w:t>
            </w:r>
            <w:r w:rsidR="00900B60">
              <w:rPr>
                <w:bCs w:val="0"/>
                <w:lang w:val="en-GB"/>
              </w:rPr>
              <w:t>zione</w:t>
            </w:r>
            <w:proofErr w:type="spellEnd"/>
          </w:p>
        </w:tc>
        <w:tc>
          <w:tcPr>
            <w:tcW w:w="6388" w:type="dxa"/>
          </w:tcPr>
          <w:p w:rsidR="000631BF" w:rsidRPr="00F45295" w:rsidRDefault="000631BF">
            <w:pPr>
              <w:cnfStyle w:val="00000000000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:rsidR="000631BF" w:rsidRPr="00F45295" w:rsidRDefault="00900B60">
            <w:pPr>
              <w:cnfStyle w:val="000000000000"/>
              <w:rPr>
                <w:b/>
                <w:lang w:val="en-GB"/>
              </w:rPr>
            </w:pPr>
            <w:proofErr w:type="spellStart"/>
            <w:r w:rsidRPr="00F45295">
              <w:rPr>
                <w:b/>
                <w:lang w:val="en-GB"/>
              </w:rPr>
              <w:t>Re</w:t>
            </w:r>
            <w:r>
              <w:rPr>
                <w:b/>
                <w:lang w:val="en-GB"/>
              </w:rPr>
              <w:t>visore</w:t>
            </w:r>
            <w:proofErr w:type="spellEnd"/>
          </w:p>
        </w:tc>
        <w:tc>
          <w:tcPr>
            <w:tcW w:w="4868" w:type="dxa"/>
          </w:tcPr>
          <w:p w:rsidR="000631BF" w:rsidRPr="000D6D3B" w:rsidRDefault="000631BF">
            <w:pPr>
              <w:cnfStyle w:val="000000000000"/>
              <w:rPr>
                <w:bCs/>
                <w:lang w:val="en-GB"/>
              </w:rPr>
            </w:pPr>
          </w:p>
        </w:tc>
      </w:tr>
    </w:tbl>
    <w:p w:rsidR="000631BF" w:rsidRDefault="000631BF" w:rsidP="001566FB">
      <w:pPr>
        <w:spacing w:after="0" w:line="240" w:lineRule="auto"/>
        <w:contextualSpacing/>
        <w:rPr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4623"/>
        <w:gridCol w:w="2311"/>
        <w:gridCol w:w="2312"/>
        <w:gridCol w:w="4623"/>
      </w:tblGrid>
      <w:tr w:rsidR="001566FB" w:rsidTr="00443F3E">
        <w:tc>
          <w:tcPr>
            <w:tcW w:w="6934" w:type="dxa"/>
            <w:gridSpan w:val="2"/>
            <w:shd w:val="clear" w:color="auto" w:fill="0070C0"/>
          </w:tcPr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LA MIA CARRIERA</w:t>
            </w:r>
          </w:p>
          <w:p w:rsidR="001566FB" w:rsidRPr="00900B60" w:rsidRDefault="00900B60" w:rsidP="00900B6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sono le mie aspirazioni per la mia carriera nei prossimi 1-2 anni e 3-5 anni?</w:t>
            </w:r>
          </w:p>
        </w:tc>
        <w:tc>
          <w:tcPr>
            <w:tcW w:w="6935" w:type="dxa"/>
            <w:gridSpan w:val="2"/>
            <w:shd w:val="clear" w:color="auto" w:fill="92D050"/>
          </w:tcPr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IL MIO SVILUPPO</w:t>
            </w:r>
          </w:p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:rsidR="001566FB" w:rsidRPr="00900B60" w:rsidRDefault="00900B60" w:rsidP="00900B6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sono i miei punti di forza?</w:t>
            </w:r>
          </w:p>
        </w:tc>
      </w:tr>
      <w:tr w:rsidR="001566FB" w:rsidTr="001566FB">
        <w:tc>
          <w:tcPr>
            <w:tcW w:w="6934" w:type="dxa"/>
            <w:gridSpan w:val="2"/>
          </w:tcPr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1566FB" w:rsidRPr="00900B60" w:rsidRDefault="001566FB">
            <w:pPr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1566FB" w:rsidRPr="00900B60" w:rsidRDefault="00900B60" w:rsidP="001566FB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Registra le aspirazioni di </w:t>
            </w:r>
            <w:proofErr w:type="spellStart"/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carriera</w:t>
            </w:r>
            <w:proofErr w:type="spellEnd"/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 a breve e lungo termine</w:t>
            </w:r>
          </w:p>
        </w:tc>
        <w:tc>
          <w:tcPr>
            <w:tcW w:w="6935" w:type="dxa"/>
            <w:gridSpan w:val="2"/>
          </w:tcPr>
          <w:p w:rsidR="001566FB" w:rsidRPr="00900B60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sz w:val="24"/>
                <w:szCs w:val="24"/>
                <w:lang w:val="it-IT"/>
              </w:rPr>
              <w:br/>
            </w:r>
          </w:p>
          <w:p w:rsidR="001566FB" w:rsidRPr="00900B60" w:rsidRDefault="00900B60">
            <w:pPr>
              <w:rPr>
                <w:b/>
                <w:b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 i tre punti di forza principali</w:t>
            </w:r>
          </w:p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1566FB" w:rsidTr="00443F3E">
        <w:tc>
          <w:tcPr>
            <w:tcW w:w="6934" w:type="dxa"/>
            <w:gridSpan w:val="2"/>
            <w:shd w:val="clear" w:color="auto" w:fill="0070C0"/>
          </w:tcPr>
          <w:p w:rsidR="001566FB" w:rsidRPr="00900B60" w:rsidRDefault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Dov'ero all'inizio di questo percorso di sviluppo?</w:t>
            </w:r>
          </w:p>
        </w:tc>
        <w:tc>
          <w:tcPr>
            <w:tcW w:w="6935" w:type="dxa"/>
            <w:gridSpan w:val="2"/>
            <w:shd w:val="clear" w:color="auto" w:fill="92D050"/>
          </w:tcPr>
          <w:p w:rsidR="001566FB" w:rsidRPr="00900B60" w:rsidRDefault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sono le mie maggiori aree di sviluppo?</w:t>
            </w:r>
          </w:p>
        </w:tc>
      </w:tr>
      <w:tr w:rsidR="001566FB" w:rsidTr="001566FB">
        <w:tc>
          <w:tcPr>
            <w:tcW w:w="6934" w:type="dxa"/>
            <w:gridSpan w:val="2"/>
          </w:tcPr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1566FB" w:rsidRPr="00900B60" w:rsidRDefault="00900B60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Registrare la descrizione della storia del ruolo nell'organizzazione</w:t>
            </w:r>
          </w:p>
        </w:tc>
        <w:tc>
          <w:tcPr>
            <w:tcW w:w="6935" w:type="dxa"/>
            <w:gridSpan w:val="2"/>
          </w:tcPr>
          <w:p w:rsidR="001566FB" w:rsidRPr="00900B60" w:rsidRDefault="001566FB" w:rsidP="001566FB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1566FB" w:rsidRPr="00900B60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1566FB" w:rsidRPr="00900B60" w:rsidRDefault="00900B60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 le tre maggiori aree di sviluppo</w:t>
            </w:r>
          </w:p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1566FB" w:rsidTr="00443F3E">
        <w:tc>
          <w:tcPr>
            <w:tcW w:w="6934" w:type="dxa"/>
            <w:gridSpan w:val="2"/>
            <w:shd w:val="clear" w:color="auto" w:fill="0070C0"/>
          </w:tcPr>
          <w:p w:rsidR="001566FB" w:rsidRPr="001566FB" w:rsidRDefault="00900B6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Dove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sono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ora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?</w:t>
            </w:r>
          </w:p>
        </w:tc>
        <w:tc>
          <w:tcPr>
            <w:tcW w:w="6935" w:type="dxa"/>
            <w:gridSpan w:val="2"/>
            <w:shd w:val="clear" w:color="auto" w:fill="92D050"/>
          </w:tcPr>
          <w:p w:rsidR="001566FB" w:rsidRPr="001566FB" w:rsidRDefault="00900B60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Quali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azioni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devo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intraprendere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?</w:t>
            </w:r>
          </w:p>
        </w:tc>
      </w:tr>
      <w:tr w:rsidR="001566FB" w:rsidTr="001566FB">
        <w:tc>
          <w:tcPr>
            <w:tcW w:w="6934" w:type="dxa"/>
            <w:gridSpan w:val="2"/>
          </w:tcPr>
          <w:p w:rsidR="001566FB" w:rsidRPr="00900B60" w:rsidRDefault="001566FB">
            <w:pPr>
              <w:rPr>
                <w:sz w:val="24"/>
                <w:szCs w:val="24"/>
                <w:lang w:val="it-IT"/>
              </w:rPr>
            </w:pPr>
          </w:p>
          <w:p w:rsidR="001566FB" w:rsidRPr="00900B60" w:rsidRDefault="001566FB">
            <w:pPr>
              <w:rPr>
                <w:sz w:val="24"/>
                <w:szCs w:val="24"/>
                <w:lang w:val="it-IT"/>
              </w:rPr>
            </w:pPr>
          </w:p>
          <w:p w:rsidR="001566FB" w:rsidRPr="00900B60" w:rsidRDefault="00900B60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 il ruolo attuale e i risultati ottenuti fino ad oggi</w:t>
            </w:r>
          </w:p>
        </w:tc>
        <w:tc>
          <w:tcPr>
            <w:tcW w:w="6935" w:type="dxa"/>
            <w:gridSpan w:val="2"/>
          </w:tcPr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1566FB" w:rsidRPr="00900B60" w:rsidRDefault="00900B60">
            <w:pPr>
              <w:rPr>
                <w:b/>
                <w:b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Registrare le azioni per sviluppare ogni area</w:t>
            </w:r>
          </w:p>
          <w:p w:rsidR="001566FB" w:rsidRPr="00900B60" w:rsidRDefault="001566FB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1566FB" w:rsidTr="00443F3E">
        <w:tc>
          <w:tcPr>
            <w:tcW w:w="13869" w:type="dxa"/>
            <w:gridSpan w:val="4"/>
            <w:shd w:val="clear" w:color="auto" w:fill="FFC000"/>
          </w:tcPr>
          <w:p w:rsidR="001566FB" w:rsidRPr="00900B60" w:rsidRDefault="00900B6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Quali opportunità di apprendimento mi impegnerò a cogliere dopo oggi? Usa il modello 70:20:10 per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identificare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le opportunità in ogni area.</w:t>
            </w:r>
          </w:p>
        </w:tc>
      </w:tr>
      <w:tr w:rsidR="001566FB" w:rsidTr="00900B60">
        <w:tc>
          <w:tcPr>
            <w:tcW w:w="4623" w:type="dxa"/>
          </w:tcPr>
          <w:p w:rsidR="001566FB" w:rsidRPr="00900B60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1566FB" w:rsidRPr="00900B60" w:rsidRDefault="00900B60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Registrare le attività basate sull'esperienza</w:t>
            </w:r>
          </w:p>
        </w:tc>
        <w:tc>
          <w:tcPr>
            <w:tcW w:w="4623" w:type="dxa"/>
            <w:gridSpan w:val="2"/>
          </w:tcPr>
          <w:p w:rsidR="00900B60" w:rsidRPr="00900B60" w:rsidRDefault="00900B60" w:rsidP="00900B6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1566FB" w:rsidRPr="00900B60" w:rsidRDefault="00900B60" w:rsidP="00900B6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Registrare le attività basate sul feedback</w:t>
            </w:r>
          </w:p>
        </w:tc>
        <w:tc>
          <w:tcPr>
            <w:tcW w:w="4623" w:type="dxa"/>
          </w:tcPr>
          <w:p w:rsidR="00900B60" w:rsidRPr="00900B60" w:rsidRDefault="00900B60" w:rsidP="00900B6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1566FB" w:rsidRPr="00900B60" w:rsidRDefault="00900B60" w:rsidP="00900B6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b/>
                <w:bCs/>
                <w:i/>
                <w:iCs/>
                <w:sz w:val="24"/>
                <w:szCs w:val="24"/>
                <w:lang w:val="it-IT"/>
              </w:rPr>
              <w:t>Registrare le attività formali basate sull'apprendimento</w:t>
            </w:r>
          </w:p>
        </w:tc>
      </w:tr>
    </w:tbl>
    <w:p w:rsidR="000631BF" w:rsidRPr="00900B60" w:rsidRDefault="000631BF">
      <w:pPr>
        <w:rPr>
          <w:lang w:val="it-IT"/>
        </w:rPr>
      </w:pPr>
    </w:p>
    <w:p w:rsidR="000631BF" w:rsidRDefault="000631BF">
      <w:pPr>
        <w:rPr>
          <w:lang w:val="it-IT"/>
        </w:rPr>
      </w:pPr>
    </w:p>
    <w:p w:rsidR="00900B60" w:rsidRDefault="00900B60">
      <w:pPr>
        <w:rPr>
          <w:lang w:val="it-IT"/>
        </w:rPr>
      </w:pPr>
    </w:p>
    <w:p w:rsidR="00900B60" w:rsidRPr="00900B60" w:rsidRDefault="00900B60">
      <w:pPr>
        <w:rPr>
          <w:lang w:val="it-IT"/>
        </w:rPr>
      </w:pPr>
    </w:p>
    <w:p w:rsidR="002D456C" w:rsidRPr="00900B60" w:rsidRDefault="00900B60" w:rsidP="002D456C">
      <w:pPr>
        <w:jc w:val="center"/>
        <w:rPr>
          <w:b/>
          <w:bCs/>
          <w:sz w:val="28"/>
          <w:szCs w:val="28"/>
          <w:lang w:val="it-IT"/>
        </w:rPr>
      </w:pPr>
      <w:r w:rsidRPr="00900B60">
        <w:rPr>
          <w:b/>
          <w:bCs/>
          <w:sz w:val="28"/>
          <w:szCs w:val="28"/>
          <w:lang w:val="it-IT"/>
        </w:rPr>
        <w:lastRenderedPageBreak/>
        <w:t>ESEMPIO di Piano di Sviluppo Personale</w:t>
      </w:r>
    </w:p>
    <w:tbl>
      <w:tblPr>
        <w:tblStyle w:val="GridTable1Light"/>
        <w:tblW w:w="14044" w:type="dxa"/>
        <w:tblLook w:val="04A0"/>
      </w:tblPr>
      <w:tblGrid>
        <w:gridCol w:w="1343"/>
        <w:gridCol w:w="6312"/>
        <w:gridCol w:w="1573"/>
        <w:gridCol w:w="4816"/>
      </w:tblGrid>
      <w:tr w:rsidR="002D456C" w:rsidTr="00900B60">
        <w:trPr>
          <w:cnfStyle w:val="100000000000"/>
          <w:trHeight w:val="354"/>
        </w:trPr>
        <w:tc>
          <w:tcPr>
            <w:cnfStyle w:val="001000000000"/>
            <w:tcW w:w="14044" w:type="dxa"/>
            <w:gridSpan w:val="4"/>
            <w:shd w:val="clear" w:color="auto" w:fill="5B9BD5" w:themeFill="accent1"/>
          </w:tcPr>
          <w:p w:rsidR="002D456C" w:rsidRDefault="002D456C" w:rsidP="00900B60">
            <w:pPr>
              <w:jc w:val="center"/>
              <w:rPr>
                <w:lang w:val="en-GB"/>
              </w:rPr>
            </w:pPr>
            <w:r w:rsidRPr="00367AD3">
              <w:rPr>
                <w:lang w:val="en-GB"/>
              </w:rPr>
              <w:t>Employee Info</w:t>
            </w:r>
          </w:p>
        </w:tc>
      </w:tr>
      <w:tr w:rsidR="002D456C" w:rsidTr="00367AD3">
        <w:trPr>
          <w:trHeight w:val="334"/>
        </w:trPr>
        <w:tc>
          <w:tcPr>
            <w:cnfStyle w:val="001000000000"/>
            <w:tcW w:w="1345" w:type="dxa"/>
          </w:tcPr>
          <w:p w:rsidR="002D456C" w:rsidRPr="00F45295" w:rsidRDefault="00900B60" w:rsidP="00900B60">
            <w:pPr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No</w:t>
            </w:r>
            <w:r w:rsidR="002D456C" w:rsidRPr="00F45295">
              <w:rPr>
                <w:bCs w:val="0"/>
                <w:lang w:val="en-GB"/>
              </w:rPr>
              <w:t xml:space="preserve">me </w:t>
            </w:r>
          </w:p>
        </w:tc>
        <w:tc>
          <w:tcPr>
            <w:tcW w:w="6388" w:type="dxa"/>
          </w:tcPr>
          <w:p w:rsidR="002D456C" w:rsidRPr="000D6D3B" w:rsidRDefault="002D456C" w:rsidP="00900B6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Julie Andrews</w:t>
            </w:r>
          </w:p>
        </w:tc>
        <w:tc>
          <w:tcPr>
            <w:tcW w:w="1443" w:type="dxa"/>
          </w:tcPr>
          <w:p w:rsidR="002D456C" w:rsidRPr="00F45295" w:rsidRDefault="00900B60" w:rsidP="00900B60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Dipartimento</w:t>
            </w:r>
            <w:proofErr w:type="spellEnd"/>
          </w:p>
        </w:tc>
        <w:tc>
          <w:tcPr>
            <w:tcW w:w="4868" w:type="dxa"/>
          </w:tcPr>
          <w:p w:rsidR="002D456C" w:rsidRPr="000D6D3B" w:rsidRDefault="002D456C" w:rsidP="00900B6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Human Resources</w:t>
            </w:r>
          </w:p>
        </w:tc>
      </w:tr>
      <w:tr w:rsidR="002D456C" w:rsidTr="00367AD3">
        <w:trPr>
          <w:trHeight w:val="345"/>
        </w:trPr>
        <w:tc>
          <w:tcPr>
            <w:cnfStyle w:val="001000000000"/>
            <w:tcW w:w="1345" w:type="dxa"/>
          </w:tcPr>
          <w:p w:rsidR="002D456C" w:rsidRPr="00F45295" w:rsidRDefault="002D456C" w:rsidP="00900B60">
            <w:pPr>
              <w:rPr>
                <w:bCs w:val="0"/>
                <w:lang w:val="en-GB"/>
              </w:rPr>
            </w:pPr>
            <w:proofErr w:type="spellStart"/>
            <w:r w:rsidRPr="00F45295">
              <w:rPr>
                <w:bCs w:val="0"/>
                <w:lang w:val="en-GB"/>
              </w:rPr>
              <w:t>Posi</w:t>
            </w:r>
            <w:r w:rsidR="00900B60">
              <w:rPr>
                <w:bCs w:val="0"/>
                <w:lang w:val="en-GB"/>
              </w:rPr>
              <w:t>zione</w:t>
            </w:r>
            <w:proofErr w:type="spellEnd"/>
          </w:p>
        </w:tc>
        <w:tc>
          <w:tcPr>
            <w:tcW w:w="6388" w:type="dxa"/>
          </w:tcPr>
          <w:p w:rsidR="002D456C" w:rsidRPr="000D6D3B" w:rsidRDefault="002D456C" w:rsidP="00900B6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HR Assistant</w:t>
            </w:r>
          </w:p>
        </w:tc>
        <w:tc>
          <w:tcPr>
            <w:tcW w:w="1443" w:type="dxa"/>
          </w:tcPr>
          <w:p w:rsidR="002D456C" w:rsidRPr="00F45295" w:rsidRDefault="00900B60" w:rsidP="00900B60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Revisore</w:t>
            </w:r>
            <w:proofErr w:type="spellEnd"/>
          </w:p>
        </w:tc>
        <w:tc>
          <w:tcPr>
            <w:tcW w:w="4868" w:type="dxa"/>
          </w:tcPr>
          <w:p w:rsidR="002D456C" w:rsidRPr="000D6D3B" w:rsidRDefault="002D456C" w:rsidP="00900B6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Anna Karenina</w:t>
            </w:r>
          </w:p>
        </w:tc>
      </w:tr>
    </w:tbl>
    <w:p w:rsidR="002D456C" w:rsidRDefault="002D456C" w:rsidP="00982961">
      <w:pPr>
        <w:spacing w:after="0" w:line="240" w:lineRule="auto"/>
        <w:contextualSpacing/>
        <w:rPr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4623"/>
        <w:gridCol w:w="2311"/>
        <w:gridCol w:w="2312"/>
        <w:gridCol w:w="4623"/>
      </w:tblGrid>
      <w:tr w:rsidR="00900B60" w:rsidTr="00900B60">
        <w:tc>
          <w:tcPr>
            <w:tcW w:w="6934" w:type="dxa"/>
            <w:gridSpan w:val="2"/>
            <w:shd w:val="clear" w:color="auto" w:fill="0070C0"/>
          </w:tcPr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LA MIA CARRIERA</w:t>
            </w:r>
          </w:p>
          <w:p w:rsidR="00900B60" w:rsidRPr="00900B60" w:rsidRDefault="00900B60" w:rsidP="00900B6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sono le mie aspirazioni per la mia carriera nei prossimi 1-2 anni e 3-5 anni?</w:t>
            </w:r>
          </w:p>
        </w:tc>
        <w:tc>
          <w:tcPr>
            <w:tcW w:w="6935" w:type="dxa"/>
            <w:gridSpan w:val="2"/>
            <w:shd w:val="clear" w:color="auto" w:fill="92D050"/>
          </w:tcPr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IL MIO SVILUPPO</w:t>
            </w:r>
          </w:p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</w:p>
          <w:p w:rsidR="00900B60" w:rsidRPr="00900B60" w:rsidRDefault="00900B60" w:rsidP="00900B6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sono i miei punti di forza?</w:t>
            </w:r>
          </w:p>
        </w:tc>
      </w:tr>
      <w:tr w:rsidR="00900B60" w:rsidTr="00CB75AB">
        <w:trPr>
          <w:trHeight w:val="1239"/>
        </w:trPr>
        <w:tc>
          <w:tcPr>
            <w:tcW w:w="6934" w:type="dxa"/>
            <w:gridSpan w:val="2"/>
          </w:tcPr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Nei primi 2 anni della mia carriera vorrei diventare un solido e affidabile HR </w:t>
            </w:r>
            <w:proofErr w:type="spellStart"/>
            <w:r w:rsidRPr="00900B60">
              <w:rPr>
                <w:sz w:val="22"/>
                <w:szCs w:val="22"/>
                <w:lang w:val="it-IT"/>
              </w:rPr>
              <w:t>Assistant</w:t>
            </w:r>
            <w:proofErr w:type="spellEnd"/>
            <w:r w:rsidRPr="00900B60">
              <w:rPr>
                <w:sz w:val="22"/>
                <w:szCs w:val="22"/>
                <w:lang w:val="it-IT"/>
              </w:rPr>
              <w:t xml:space="preserve"> con un bisogno limitato di supervisione.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Dopo 3-5 anni vorrei evolvere in un </w:t>
            </w:r>
            <w:proofErr w:type="spellStart"/>
            <w:r w:rsidRPr="00900B60">
              <w:rPr>
                <w:sz w:val="22"/>
                <w:szCs w:val="22"/>
                <w:lang w:val="it-IT"/>
              </w:rPr>
              <w:t>Assistant</w:t>
            </w:r>
            <w:proofErr w:type="spellEnd"/>
            <w:r w:rsidRPr="00900B60">
              <w:rPr>
                <w:sz w:val="22"/>
                <w:szCs w:val="22"/>
                <w:lang w:val="it-IT"/>
              </w:rPr>
              <w:t xml:space="preserve"> HR Manager</w:t>
            </w:r>
          </w:p>
        </w:tc>
        <w:tc>
          <w:tcPr>
            <w:tcW w:w="6935" w:type="dxa"/>
            <w:gridSpan w:val="2"/>
          </w:tcPr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I miei 3 principali punti di forza sono: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1.</w:t>
            </w:r>
            <w:r w:rsidRPr="00900B60">
              <w:rPr>
                <w:sz w:val="22"/>
                <w:szCs w:val="22"/>
                <w:lang w:val="it-IT"/>
              </w:rPr>
              <w:tab/>
              <w:t>Costruisco rapidamente buone relazioni di lavoro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2.</w:t>
            </w:r>
            <w:r w:rsidRPr="00900B60">
              <w:rPr>
                <w:sz w:val="22"/>
                <w:szCs w:val="22"/>
                <w:lang w:val="it-IT"/>
              </w:rPr>
              <w:tab/>
              <w:t>Sono uno che impara in fretta</w:t>
            </w:r>
          </w:p>
          <w:p w:rsidR="00900B60" w:rsidRPr="00900B60" w:rsidRDefault="00900B60" w:rsidP="00900B60">
            <w:pPr>
              <w:rPr>
                <w:b/>
                <w:bCs/>
                <w:sz w:val="24"/>
                <w:szCs w:val="24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3.</w:t>
            </w:r>
            <w:r w:rsidRPr="00900B60">
              <w:rPr>
                <w:sz w:val="22"/>
                <w:szCs w:val="22"/>
                <w:lang w:val="it-IT"/>
              </w:rPr>
              <w:tab/>
              <w:t>Lavoro bene sia indipendentemente che come parte di una squadra</w:t>
            </w:r>
          </w:p>
        </w:tc>
      </w:tr>
      <w:tr w:rsidR="00900B60" w:rsidTr="00900B60">
        <w:tc>
          <w:tcPr>
            <w:tcW w:w="6934" w:type="dxa"/>
            <w:gridSpan w:val="2"/>
            <w:shd w:val="clear" w:color="auto" w:fill="0070C0"/>
          </w:tcPr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Dov'ero all'inizio di questo percorso di sviluppo?</w:t>
            </w:r>
          </w:p>
        </w:tc>
        <w:tc>
          <w:tcPr>
            <w:tcW w:w="6935" w:type="dxa"/>
            <w:gridSpan w:val="2"/>
            <w:shd w:val="clear" w:color="auto" w:fill="92D050"/>
          </w:tcPr>
          <w:p w:rsidR="00900B60" w:rsidRPr="00900B60" w:rsidRDefault="00900B60" w:rsidP="00900B60">
            <w:pP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sono le mie maggiori aree di sviluppo?</w:t>
            </w:r>
          </w:p>
        </w:tc>
      </w:tr>
      <w:tr w:rsidR="00900B60" w:rsidTr="00900B60">
        <w:tc>
          <w:tcPr>
            <w:tcW w:w="6934" w:type="dxa"/>
            <w:gridSpan w:val="2"/>
          </w:tcPr>
          <w:p w:rsidR="00900B60" w:rsidRPr="00900B60" w:rsidRDefault="00900B60" w:rsidP="00900B6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Sono entrata nell'organizzazione come stagista estivo delle risorse umane durante il mio ultimo anno di università. Dopo la laurea in gestione delle risorse umane ho fatto domanda e ho ottenuto il ruolo di </w:t>
            </w:r>
            <w:proofErr w:type="spellStart"/>
            <w:r w:rsidRPr="00900B60">
              <w:rPr>
                <w:sz w:val="22"/>
                <w:szCs w:val="22"/>
                <w:lang w:val="it-IT"/>
              </w:rPr>
              <w:t>assistente</w:t>
            </w:r>
            <w:proofErr w:type="spellEnd"/>
            <w:r w:rsidRPr="00900B60">
              <w:rPr>
                <w:sz w:val="22"/>
                <w:szCs w:val="22"/>
                <w:lang w:val="it-IT"/>
              </w:rPr>
              <w:t xml:space="preserve"> alle risorse umane.</w:t>
            </w:r>
          </w:p>
        </w:tc>
        <w:tc>
          <w:tcPr>
            <w:tcW w:w="6935" w:type="dxa"/>
            <w:gridSpan w:val="2"/>
          </w:tcPr>
          <w:p w:rsidR="00900B60" w:rsidRPr="00900B60" w:rsidRDefault="00900B60" w:rsidP="00900B60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Non conosco bene il diritto del lavoro </w:t>
            </w:r>
          </w:p>
          <w:p w:rsidR="00900B60" w:rsidRDefault="00900B60" w:rsidP="00900B60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Non ho esperienza con i bilanci</w:t>
            </w:r>
          </w:p>
          <w:p w:rsidR="00900B60" w:rsidRPr="00900B60" w:rsidRDefault="00900B60" w:rsidP="00900B60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Non sono molto esperto di tecnologia</w:t>
            </w:r>
          </w:p>
        </w:tc>
      </w:tr>
      <w:tr w:rsidR="00900B60" w:rsidTr="00900B60">
        <w:tc>
          <w:tcPr>
            <w:tcW w:w="6934" w:type="dxa"/>
            <w:gridSpan w:val="2"/>
            <w:shd w:val="clear" w:color="auto" w:fill="0070C0"/>
          </w:tcPr>
          <w:p w:rsidR="00900B60" w:rsidRPr="001566FB" w:rsidRDefault="00900B60" w:rsidP="00900B6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Dove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sono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ora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?</w:t>
            </w:r>
          </w:p>
        </w:tc>
        <w:tc>
          <w:tcPr>
            <w:tcW w:w="6935" w:type="dxa"/>
            <w:gridSpan w:val="2"/>
            <w:shd w:val="clear" w:color="auto" w:fill="92D050"/>
          </w:tcPr>
          <w:p w:rsidR="00900B60" w:rsidRPr="001566FB" w:rsidRDefault="00900B60" w:rsidP="00900B60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Quali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azioni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devo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intraprendere</w:t>
            </w:r>
            <w:proofErr w:type="spellEnd"/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?</w:t>
            </w:r>
          </w:p>
        </w:tc>
      </w:tr>
      <w:tr w:rsidR="00900B60" w:rsidTr="00900B60">
        <w:tc>
          <w:tcPr>
            <w:tcW w:w="6934" w:type="dxa"/>
            <w:gridSpan w:val="2"/>
          </w:tcPr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Ho incontrato tutti i miei colleghi e mi sono preso del tempo per conoscerli personalmente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Ho completato il mio programma di induzione 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Ho iniziato a rivedere alcuni processi interni delle risorse umane e a dare suggerimenti per la semplificazione</w:t>
            </w:r>
          </w:p>
        </w:tc>
        <w:tc>
          <w:tcPr>
            <w:tcW w:w="6935" w:type="dxa"/>
            <w:gridSpan w:val="2"/>
          </w:tcPr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1. Studiare / frequentare un corso sul diritto del lavoro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2. Chiedere al mio manager se posso iniziare ad essere esposto alle procedure di bilancio delle risorse umane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3. Utilizzare tutti i sistemi informatici a mia disposizione e chiedere assistenza dove necessario</w:t>
            </w:r>
          </w:p>
        </w:tc>
      </w:tr>
      <w:tr w:rsidR="00900B60" w:rsidTr="00900B60">
        <w:tc>
          <w:tcPr>
            <w:tcW w:w="13869" w:type="dxa"/>
            <w:gridSpan w:val="4"/>
            <w:shd w:val="clear" w:color="auto" w:fill="FFC000"/>
          </w:tcPr>
          <w:p w:rsidR="00900B60" w:rsidRPr="00900B60" w:rsidRDefault="00900B60" w:rsidP="00900B6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00B60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Quali opportunità di apprendimento mi impegnerò a cogliere dopo oggi? Usa il modello 70:20:10 per identificare le opportunità in ogni area.</w:t>
            </w:r>
          </w:p>
        </w:tc>
      </w:tr>
      <w:tr w:rsidR="00900B60" w:rsidTr="00900B60">
        <w:tc>
          <w:tcPr>
            <w:tcW w:w="4623" w:type="dxa"/>
          </w:tcPr>
          <w:p w:rsidR="00900B60" w:rsidRPr="00900B60" w:rsidRDefault="00900B60" w:rsidP="00900B60">
            <w:pPr>
              <w:pStyle w:val="Paragrafoelenco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Utilizzare quotidianamente il nostro sistema informativo HR per imparare bene le sue funzionalità</w:t>
            </w:r>
          </w:p>
          <w:p w:rsidR="00900B60" w:rsidRPr="00900B60" w:rsidRDefault="00900B60" w:rsidP="00900B60">
            <w:pPr>
              <w:pStyle w:val="Paragrafoelenco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Seguire il mio manager di linea per imparare di più sulle risorse umane nella pratica</w:t>
            </w:r>
          </w:p>
          <w:p w:rsidR="00900B60" w:rsidRPr="00900B60" w:rsidRDefault="00900B60" w:rsidP="00900B60">
            <w:pPr>
              <w:pStyle w:val="Paragrafoelenco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Partecipare alle riunioni del team e dell'organizzazione per capire meglio il </w:t>
            </w:r>
            <w:r w:rsidRPr="00900B60">
              <w:rPr>
                <w:sz w:val="22"/>
                <w:szCs w:val="22"/>
                <w:lang w:val="it-IT"/>
              </w:rPr>
              <w:lastRenderedPageBreak/>
              <w:t>business</w:t>
            </w:r>
          </w:p>
          <w:p w:rsidR="00900B60" w:rsidRPr="00900B60" w:rsidRDefault="00900B60" w:rsidP="00900B60">
            <w:pPr>
              <w:pStyle w:val="Paragrafoelenco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Usare i miei appunti del seminario sul diritto del lavoro per rivedere e aggiornare le nostre politiche HR per essere conformi alla legge</w:t>
            </w:r>
          </w:p>
        </w:tc>
        <w:tc>
          <w:tcPr>
            <w:tcW w:w="4623" w:type="dxa"/>
            <w:gridSpan w:val="2"/>
          </w:tcPr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lastRenderedPageBreak/>
              <w:t>1. Chiedere un feedback anonimo ai colleghi a cui fornisco un servizio</w:t>
            </w:r>
          </w:p>
          <w:p w:rsidR="00900B60" w:rsidRPr="00900B60" w:rsidRDefault="00900B60" w:rsidP="00900B60">
            <w:pPr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>2. Chiedere un feedback al mio manager di linea durante i nostri regolari 1-2-1 sui miei progressi</w:t>
            </w:r>
          </w:p>
        </w:tc>
        <w:tc>
          <w:tcPr>
            <w:tcW w:w="4623" w:type="dxa"/>
          </w:tcPr>
          <w:p w:rsidR="00900B60" w:rsidRPr="00900B60" w:rsidRDefault="00900B60" w:rsidP="00900B60">
            <w:pPr>
              <w:pStyle w:val="Paragrafoelenco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Partecipa al training formale iniziale di </w:t>
            </w:r>
            <w:proofErr w:type="spellStart"/>
            <w:r w:rsidRPr="00900B60">
              <w:rPr>
                <w:sz w:val="22"/>
                <w:szCs w:val="22"/>
                <w:lang w:val="it-IT"/>
              </w:rPr>
              <w:t>PeopleHR</w:t>
            </w:r>
            <w:proofErr w:type="spellEnd"/>
            <w:r w:rsidRPr="00900B60">
              <w:rPr>
                <w:sz w:val="22"/>
                <w:szCs w:val="22"/>
                <w:lang w:val="it-IT"/>
              </w:rPr>
              <w:t xml:space="preserve"> per diventare Super </w:t>
            </w:r>
            <w:proofErr w:type="spellStart"/>
            <w:r w:rsidRPr="00900B60">
              <w:rPr>
                <w:sz w:val="22"/>
                <w:szCs w:val="22"/>
                <w:lang w:val="it-IT"/>
              </w:rPr>
              <w:t>User</w:t>
            </w:r>
            <w:proofErr w:type="spellEnd"/>
            <w:r w:rsidRPr="00900B60">
              <w:rPr>
                <w:sz w:val="22"/>
                <w:szCs w:val="22"/>
                <w:lang w:val="it-IT"/>
              </w:rPr>
              <w:t xml:space="preserve"> del nostro sistema informativo HR</w:t>
            </w:r>
          </w:p>
          <w:p w:rsidR="00326496" w:rsidRDefault="00900B60" w:rsidP="00326496">
            <w:pPr>
              <w:pStyle w:val="Paragrafoelenco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it-IT"/>
              </w:rPr>
            </w:pPr>
            <w:r w:rsidRPr="00900B60">
              <w:rPr>
                <w:sz w:val="22"/>
                <w:szCs w:val="22"/>
                <w:lang w:val="it-IT"/>
              </w:rPr>
              <w:t xml:space="preserve">Utilizzare i tutorial online di </w:t>
            </w:r>
            <w:proofErr w:type="spellStart"/>
            <w:r w:rsidRPr="00900B60">
              <w:rPr>
                <w:sz w:val="22"/>
                <w:szCs w:val="22"/>
                <w:lang w:val="it-IT"/>
              </w:rPr>
              <w:t>PeopleHR</w:t>
            </w:r>
            <w:proofErr w:type="spellEnd"/>
            <w:r w:rsidRPr="00900B60">
              <w:rPr>
                <w:sz w:val="22"/>
                <w:szCs w:val="22"/>
                <w:lang w:val="it-IT"/>
              </w:rPr>
              <w:t xml:space="preserve"> per familiarizzare ulteriormente con il sistema</w:t>
            </w:r>
          </w:p>
          <w:p w:rsidR="00900B60" w:rsidRPr="00326496" w:rsidRDefault="00900B60" w:rsidP="00326496">
            <w:pPr>
              <w:pStyle w:val="Paragrafoelenco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it-IT"/>
              </w:rPr>
            </w:pPr>
            <w:r w:rsidRPr="00326496">
              <w:rPr>
                <w:sz w:val="22"/>
                <w:szCs w:val="22"/>
                <w:lang w:val="it-IT"/>
              </w:rPr>
              <w:t>Partecipare a un seminario sul diritto del lavoro</w:t>
            </w:r>
          </w:p>
        </w:tc>
      </w:tr>
    </w:tbl>
    <w:p w:rsidR="002D456C" w:rsidRPr="00900B60" w:rsidRDefault="002D456C" w:rsidP="002D456C">
      <w:pPr>
        <w:rPr>
          <w:lang w:val="it-IT"/>
        </w:rPr>
      </w:pPr>
    </w:p>
    <w:p w:rsidR="002D456C" w:rsidRPr="00900B60" w:rsidRDefault="002D456C" w:rsidP="002D456C">
      <w:pPr>
        <w:rPr>
          <w:lang w:val="it-IT"/>
        </w:rPr>
      </w:pPr>
    </w:p>
    <w:p w:rsidR="000631BF" w:rsidRPr="00900B60" w:rsidRDefault="000631BF">
      <w:pPr>
        <w:rPr>
          <w:lang w:val="it-IT"/>
        </w:rPr>
      </w:pPr>
    </w:p>
    <w:p w:rsidR="002D456C" w:rsidRPr="00900B60" w:rsidRDefault="002D456C">
      <w:pPr>
        <w:rPr>
          <w:lang w:val="it-IT"/>
        </w:rPr>
      </w:pPr>
    </w:p>
    <w:p w:rsidR="000631BF" w:rsidRPr="00900B60" w:rsidRDefault="000631BF">
      <w:pPr>
        <w:rPr>
          <w:lang w:val="it-IT"/>
        </w:rPr>
      </w:pPr>
    </w:p>
    <w:p w:rsidR="001758CE" w:rsidRPr="00900B60" w:rsidRDefault="001758CE">
      <w:pPr>
        <w:rPr>
          <w:lang w:val="it-IT"/>
        </w:rPr>
      </w:pPr>
    </w:p>
    <w:p w:rsidR="00326496" w:rsidRDefault="00326496">
      <w:pPr>
        <w:rPr>
          <w:lang w:val="it-IT"/>
        </w:rPr>
      </w:pPr>
      <w:r>
        <w:rPr>
          <w:lang w:val="it-IT"/>
        </w:rPr>
        <w:br w:type="page"/>
      </w:r>
    </w:p>
    <w:p w:rsidR="001758CE" w:rsidRPr="00900B60" w:rsidRDefault="001758CE" w:rsidP="001758CE">
      <w:pPr>
        <w:rPr>
          <w:lang w:val="it-IT"/>
        </w:rPr>
      </w:pPr>
    </w:p>
    <w:p w:rsidR="00367AD3" w:rsidRPr="00900B60" w:rsidRDefault="00367AD3" w:rsidP="001758CE">
      <w:pPr>
        <w:jc w:val="center"/>
        <w:rPr>
          <w:sz w:val="96"/>
          <w:lang w:val="it-IT"/>
        </w:rPr>
      </w:pPr>
    </w:p>
    <w:p w:rsidR="00326496" w:rsidRPr="00326496" w:rsidRDefault="00326496" w:rsidP="001758CE">
      <w:pPr>
        <w:jc w:val="center"/>
        <w:rPr>
          <w:sz w:val="96"/>
          <w:lang w:val="it-IT"/>
        </w:rPr>
      </w:pPr>
      <w:r w:rsidRPr="00326496">
        <w:rPr>
          <w:sz w:val="96"/>
          <w:lang w:val="it-IT"/>
        </w:rPr>
        <w:t>Per saperne di più vai al nostro sito web del progetto</w:t>
      </w:r>
    </w:p>
    <w:p w:rsidR="001758CE" w:rsidRPr="00326496" w:rsidRDefault="001758CE" w:rsidP="001758CE">
      <w:pPr>
        <w:jc w:val="center"/>
        <w:rPr>
          <w:sz w:val="96"/>
          <w:lang w:val="it-IT"/>
        </w:rPr>
      </w:pPr>
      <w:r w:rsidRPr="00326496">
        <w:rPr>
          <w:sz w:val="96"/>
          <w:lang w:val="it-IT"/>
        </w:rPr>
        <w:t xml:space="preserve"> </w:t>
      </w:r>
      <w:hyperlink r:id="rId8" w:history="1">
        <w:r w:rsidRPr="00326496">
          <w:rPr>
            <w:rStyle w:val="Collegamentoipertestuale"/>
            <w:sz w:val="96"/>
            <w:lang w:val="it-IT"/>
          </w:rPr>
          <w:t>t4lent.eu</w:t>
        </w:r>
      </w:hyperlink>
      <w:r w:rsidRPr="00326496">
        <w:rPr>
          <w:sz w:val="96"/>
          <w:lang w:val="it-IT"/>
        </w:rPr>
        <w:t xml:space="preserve"> </w:t>
      </w:r>
    </w:p>
    <w:p w:rsidR="001758CE" w:rsidRPr="00326496" w:rsidRDefault="00326496" w:rsidP="001758CE">
      <w:pPr>
        <w:jc w:val="center"/>
        <w:rPr>
          <w:sz w:val="96"/>
          <w:lang w:val="it-IT"/>
        </w:rPr>
      </w:pPr>
      <w:r w:rsidRPr="00326496">
        <w:rPr>
          <w:sz w:val="96"/>
          <w:lang w:val="it-IT"/>
        </w:rPr>
        <w:t>o alla pagina facebook</w:t>
      </w:r>
    </w:p>
    <w:p w:rsidR="001404E4" w:rsidRPr="001758CE" w:rsidRDefault="001758CE" w:rsidP="00D75734">
      <w:pPr>
        <w:jc w:val="center"/>
        <w:rPr>
          <w:lang w:val="en-GB"/>
        </w:rPr>
      </w:pPr>
      <w:r w:rsidRPr="00326496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0D6D3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D6D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60" w:rsidRDefault="00900B60" w:rsidP="00011CFD">
      <w:pPr>
        <w:spacing w:after="0" w:line="240" w:lineRule="auto"/>
      </w:pPr>
      <w:r>
        <w:separator/>
      </w:r>
    </w:p>
  </w:endnote>
  <w:endnote w:type="continuationSeparator" w:id="0">
    <w:p w:rsidR="00900B60" w:rsidRDefault="00900B60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0" w:rsidRDefault="00900B60" w:rsidP="00011CFD">
    <w:pPr>
      <w:pStyle w:val="Pidipagina"/>
      <w:jc w:val="right"/>
    </w:pPr>
    <w:r>
      <w:rPr>
        <w:lang w:val="de-DE"/>
      </w:rPr>
      <w:t>[</w:t>
    </w:r>
    <w:fldSimple w:instr="PAGE   \* MERGEFORMAT">
      <w:r w:rsidR="00326496" w:rsidRPr="00326496">
        <w:rPr>
          <w:noProof/>
          <w:lang w:val="de-DE"/>
        </w:rPr>
        <w:t>4</w:t>
      </w:r>
    </w:fldSimple>
    <w:r>
      <w:rPr>
        <w:lang w:val="de-DE"/>
      </w:rPr>
      <w:t>]</w:t>
    </w:r>
  </w:p>
  <w:p w:rsidR="00900B60" w:rsidRDefault="00900B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0" w:rsidRDefault="00900B60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900B60" w:rsidRDefault="00900B60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D6D3B">
      <w:rPr>
        <w:noProof/>
        <w:sz w:val="6"/>
        <w:szCs w:val="28"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6704330</wp:posOffset>
          </wp:positionH>
          <wp:positionV relativeFrom="paragraph">
            <wp:posOffset>69215</wp:posOffset>
          </wp:positionV>
          <wp:extent cx="2063021" cy="588645"/>
          <wp:effectExtent l="0" t="0" r="0" b="1905"/>
          <wp:wrapNone/>
          <wp:docPr id="3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0B60" w:rsidRDefault="00900B60" w:rsidP="000D6D3B">
    <w:pPr>
      <w:pStyle w:val="Pidipa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it-IT"/>
      </w:rPr>
    </w:pPr>
    <w:r w:rsidRPr="00900B60">
      <w:rPr>
        <w:rFonts w:cs="Calibri"/>
        <w:color w:val="222C34"/>
        <w:sz w:val="18"/>
        <w:szCs w:val="32"/>
        <w:shd w:val="clear" w:color="auto" w:fill="FFFFFF"/>
        <w:lang w:val="it-IT"/>
      </w:rPr>
      <w:t xml:space="preserve">Il sostegno della Commissione europea per la produzione di questa pubblicazione non costituisce </w:t>
    </w:r>
  </w:p>
  <w:p w:rsidR="00900B60" w:rsidRDefault="00900B60" w:rsidP="000D6D3B">
    <w:pPr>
      <w:pStyle w:val="Pidipa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it-IT"/>
      </w:rPr>
    </w:pPr>
    <w:r w:rsidRPr="00900B60">
      <w:rPr>
        <w:rFonts w:cs="Calibri"/>
        <w:color w:val="222C34"/>
        <w:sz w:val="18"/>
        <w:szCs w:val="32"/>
        <w:shd w:val="clear" w:color="auto" w:fill="FFFFFF"/>
        <w:lang w:val="it-IT"/>
      </w:rPr>
      <w:t xml:space="preserve">un'approvazione del contenuto che riflette solo il punto di vista degli autori, e la Commissione non </w:t>
    </w:r>
  </w:p>
  <w:p w:rsidR="00900B60" w:rsidRPr="00900B60" w:rsidRDefault="00900B60" w:rsidP="000D6D3B">
    <w:pPr>
      <w:pStyle w:val="Pidipa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it-IT"/>
      </w:rPr>
    </w:pPr>
    <w:r w:rsidRPr="00900B60">
      <w:rPr>
        <w:rFonts w:cs="Calibri"/>
        <w:color w:val="222C34"/>
        <w:sz w:val="18"/>
        <w:szCs w:val="32"/>
        <w:shd w:val="clear" w:color="auto" w:fill="FFFFFF"/>
        <w:lang w:val="it-IT"/>
      </w:rPr>
      <w:t>può essere ritenuta responsabile per qualsiasi uso che può essere fatto delle informazioni ivi contenute.</w:t>
    </w:r>
    <w:r w:rsidRPr="00900B60">
      <w:rPr>
        <w:rFonts w:cs="Calibri"/>
        <w:color w:val="222C34"/>
        <w:sz w:val="18"/>
        <w:szCs w:val="32"/>
        <w:shd w:val="clear" w:color="auto" w:fill="FFFFFF"/>
        <w:lang w:val="it-IT"/>
      </w:rPr>
      <w:tab/>
    </w:r>
  </w:p>
  <w:p w:rsidR="00900B60" w:rsidRPr="00900B60" w:rsidRDefault="00900B6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60" w:rsidRDefault="00900B60" w:rsidP="00011CFD">
      <w:pPr>
        <w:spacing w:after="0" w:line="240" w:lineRule="auto"/>
      </w:pPr>
      <w:r>
        <w:separator/>
      </w:r>
    </w:p>
  </w:footnote>
  <w:footnote w:type="continuationSeparator" w:id="0">
    <w:p w:rsidR="00900B60" w:rsidRDefault="00900B60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0" w:rsidRPr="00DF0EE4" w:rsidRDefault="00900B60" w:rsidP="000D6D3B">
    <w:pPr>
      <w:pStyle w:val="Intestazione"/>
      <w:ind w:firstLine="3540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6D3B">
      <w:rPr>
        <w:noProof/>
        <w:sz w:val="6"/>
        <w:szCs w:val="28"/>
        <w:lang w:val="it-IT" w:eastAsia="it-I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63021" cy="588645"/>
          <wp:effectExtent l="0" t="0" r="0" b="1905"/>
          <wp:wrapNone/>
          <wp:docPr id="30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0EE4">
      <w:rPr>
        <w:iCs/>
        <w:color w:val="000000" w:themeColor="text1"/>
        <w:lang w:val="en-US"/>
      </w:rPr>
      <w:t>2018-1-AT01-KA202-039242</w:t>
    </w:r>
  </w:p>
  <w:p w:rsidR="00900B60" w:rsidRDefault="00900B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0" w:rsidRDefault="00900B60" w:rsidP="0054529D">
    <w:pPr>
      <w:pStyle w:val="Intestazione"/>
      <w:tabs>
        <w:tab w:val="clear" w:pos="4536"/>
        <w:tab w:val="clear" w:pos="9072"/>
        <w:tab w:val="left" w:pos="1782"/>
      </w:tabs>
    </w:pPr>
    <w:r w:rsidRPr="00900341">
      <w:rPr>
        <w:noProof/>
      </w:rPr>
      <w:pict>
        <v:group id="Group 1" o:spid="_x0000_s4097" style="position:absolute;margin-left:82.05pt;margin-top:-14.4pt;width:512.35pt;height:33.05pt;z-index:251670528" coordsize="65068,4197" wrapcoords="-32 0 -32 20618 9076 20618 21600 20618 21600 1473 7590 0 -32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+n5VIDAACDEwAADgAAAGRycy9lMm9Eb2MueG1s7Jhb&#10;b9sgFIDfJ+0/WH5vfcH4pibVtK7VpGqLdvkBhOAY1TYISNL++x2wnTZJtVXV8hC1D3EAczmXj3Mw&#10;F5f3beOtmdJcdBM/Og99j3VULHi3nPi/f12f5b6nDekWpBEdm/gPTPuX048fLjayZLGoRbNgyoNJ&#10;Ol1u5MSvjZFlEGhas5bocyFZBy8roVpioKqWwUKRDczeNkEchmmwEWohlaBMa2i96l/6Uzd/VTFq&#10;vleVZsZrJj7IZtxTuefcPoPpBSmXisia00EM8gopWsI7WHQ71RUxxFspfjBVy6kSWlTmnIo2EFXF&#10;KXM6gDZRuKfNjRIr6XRZlpul3JoJTLtnp1dPS7+tZ8rjC/Cd73WkBRe5Vb3ImmYjlyX0uFHyp5yp&#10;oWHZ16y295Vq7T/o4d07oz5sjcrujUehMcVhmifY9yi8S6IiQ7i3Oq3BNQfDaP3l7wODcdnASrcV&#10;RnJawm+wEZQObPRvlmCUWSnmD5O0L5qjJepuJc/AnZIYPucNNw8OTXCcFapbzzidqb7yaG6EYWeM&#10;BicVv/NsC5jYjrHd+kHEKnUr6J32OvG5Jt2SfdISsLYOg97BbndX3Vlx3nB5zZvGusmWB91gC+wh&#10;9Ix5ejyvBF21rDP9flOsATVFp2sute+pkrVzBviorwsgiMJeN8CQVLwzvZu1UczQ2q5fgRw/QHYr&#10;Nym3L5zQj3JajTTg9lLAoiQJ82gADBV5lrttveUETKi0uWGi9WwBRAURwDmkJOtbPQgzdhks2q/v&#10;BANxeqdA4YToKg7oKk6brvjodEVJjosQssRhEMuKOAGs+hgWJknhYtjbRix9kjH6AAYtJx3A0NER&#10;i1ERZhnEKkAMZxEeDiBjrszjGMVjJEtjnL9jhlLYdrt5ElpOGrPk6JihOM3CAbM0TaEEBiPliFmE&#10;iigGtlw4Q4AcZM8+J48HujEdvqWMme1zhrPT5sw6+LjnsSSL4fDVZ8xnwlmGozwZsiZCcQbld8zA&#10;K7vhDLvNt3uOP6Vjf3p0zDDGaAxnWQqf/bvhDCVRikbMQpz0H5hv+3CGwSt7mKWnHc0gPB85muEi&#10;j7IhmqE82scMxzga7zFQFsbh/0+a7koDbnrc9/FwK2Wvkp7Wofz07mz6BwAA//8DAFBLAwQKAAAA&#10;AAAAACEAHDUrMD0dAAA9HQAAFQAAAGRycy9tZWRpYS9pbWFnZTEuanBlZ//Y/+AAEEpGSUYAAQEB&#10;ANwA3AAA/9sAQwACAQEBAQECAQEBAgICAgIEAwICAgIFBAQDBAYFBgYGBQYGBgcJCAYHCQcGBggL&#10;CAkKCgoKCgYICwwLCgwJCgoK/9sAQwECAgICAgIFAwMFCgcGBwoKCgoKCgoKCgoKCgoKCgoKCgoK&#10;CgoKCgoKCgoKCgoKCgoKCgoKCgoKCgoKCgoKCgoK/8AAEQgAVA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OB/ab/AGn/AIF/sc/BjVP2g/2kPHkfhvwjoslumpas9jcXRjaeZIIlWG3jklkJ&#10;kkUYRGIGWOFViPlT/iJU/wCCKX/R55/8Nz4k/wDldX2P8VvhJ8Lvjr4B1D4V/Gj4eaL4q8NaqqLq&#10;Wg+INNivLS52SLIheKVWUlZER1OMqyKwwQCPxP8A+DgX9h39jz4BftefsX+Efgl+zR4L8K6X4z+I&#10;t9Z+LNP0Hw/BbRatAuoaCix3CooEqhZ5lAbIAlb1NA0fph+yv/wWj/4Jlftq/F63+Av7Nn7Udnr3&#10;i69s5rqx0W68O6ppsl3HCu+UQtfWsKTSKm6QxozP5aSPt2xuy/UVeMfBz/gnV+wZ+z747tfil8Ef&#10;2Pfhz4X8SWMciWOvaL4RtILy1EiNHJ5UqpujLIzoSpBKuynhiD6f8QfHvhH4V+Atc+J3j/XIdL0H&#10;w5pFzqmtalcZ8u0tLeJpZpWxztWNGY45wKBHI+Kf2uP2cPBP7SPhr9kLxT8WtLs/iT4w0W41bw54&#10;TkLm4vLODf5koIUonEcpVXZWkEExQMIpNvowOeRX8s/xksf22f24j8XP+DifwBqMmjQ/Dr4yaP8A&#10;8InYyW8FxLp9pbsnkOqn5H+w50hZAYWjuPtNxKxHlSq/9IH7DP7WPgn9ub9knwH+1d4AtxbWHjLQ&#10;kuptP8yR/wCz7xGaG8s98kcZl8i5inh80IqyeVvX5WUkGXP2ov2xP2bP2LfCmh+Ov2oPinZ+D9F8&#10;R+KLbw9perahbTtbnULhJXijlkjRlt49kMrNNMUhQIS7qOa9Mr8of+Dwr/lGt4FOP+a5ab/6ZtZr&#10;9XqBBXyp+03/AMFt/wDgmD+x18ZtU/Z8/aL/AGoIvD/jDRYreTVNHi8JaxfG2WeFJ4t0lpaSxgtF&#10;Ij7d2QHGQM19V1+Rf/BU3/gpB/wQ8+AX7cXi74Uftmf8E2dS8c/ETS7fTf7b8XQ/DvRbhNSSSwgm&#10;gInuLuOWfZDJHDudQVMXljKxqaAPrj4Ef8F4v+CT37S3xe0H4EfBv9ra11LxT4mvPsmh6ffeE9Y0&#10;9Lq42MyxCe8s4oVd9u1FZwZHKogZ3VT9eE4Ga/Gv/gnz/wAFO/8Agg18YP2yfAfwu/ZW/wCCXWte&#10;G/iBrmrG38M+II/hbo5OmzeWzNcFrW7lmhRI1dnmRD5SBnYqgZh+yh6UAeT/ALL37c/7JP7aZ8VD&#10;9lr466H40/4QvXG0nxJ/ZMj/AOi3ALBWG9V86CTY/lXMe+Cby5PKkfY2LXxi/bK/Zl/Z/wDjH8Pf&#10;gD8Zfi3p/h/xZ8VL24s/AemX0UoXVLiHy90XnBDFC7NNFHGsroZpJFjj3udtfy8/8EqvGn7Y37Fm&#10;n61/wVS/Zj0pNe8N/DHXrLRPit4T+0SRtf6PfqWBfarDyd8O0y4LQTG2k2SIJNn6Bf8ABSD9tb9n&#10;/wD4KAft7f8ABOH9pP8AZv8AFo1PQ9U+K9nDeWs4VLzSL5Ne0TzrC7iDN5NxEWGVyVZWSSNpIpI5&#10;HCuU/bv4gePfCHwr8Ba58T/iDrsOl6D4b0i51TXNTuM+XaWdvE0s0zYBO1I0ZjgE4FfFo/4OVf8A&#10;gikRn/hs8/8AhufEf/yur7a8U+FvDPjnwxqXgnxr4dsdY0bWLCax1bSdUs0uLa9tZUMcsE0UgKyR&#10;ujMrIwKspIIINfi5/wAHRv7Bv7F37MP/AAT58K+P/wBnb9l3wP4J1y6+L2nWFzq3hnw7BZ3Etq2m&#10;apI0LPGoJQvFGxXoSintQSj7q+Ef/Bf/AP4JG/HT4o+H/gv8Lv2uI9Q8SeKtWg0zQdPm8E65aLd3&#10;kziOKES3FlHEjO7Kq7nUFmA6kV9kA55r41/4Jz/8E3f2AtK/Ze+Bvx1sf2NvhuvjKP4e+G9bj8St&#10;4QtGvF1I2FvN9sEpQsJxKfMEmdyvhgQwBr7KoAKKKKACiiigAooooAR22qWx0Ga+VvF//BbD/gmb&#10;4C8W6p4E8XftJGz1bRdSnsNTtP8AhDdZk8m4hkMcibks2VsOpG5SVOMgkc19Uv8AdP0r85P2Tfh1&#10;4T/bg0my0DxM9hbXX7Of7XHiHVp5I7j/AEyaw+0X2oQDkHYj388KkHCtHZOAQwrzcwxGKpThTw7j&#10;zSv8SbWluzVtG312P0LgnJOGcwwmLx2eRrOhQ5E3RnCDjzqpZvnpVea84wppJRac+a7tZ+wt/wAF&#10;3P8AglYBx+1H/wCWTrn/AMhVq+O/+C03/BNT4ZeONa+G/jr9o/7DrXh/VrjTNYsv+EP1iT7PdQSt&#10;FLHvjs2R9row3KxU4yCRzXzL/wAFFrD4VfsvfsZ/Hj9r/wCDHjTP/DV114atvDKadooht1tJbHzJ&#10;yQVBD3VudTnklYKS06AgPlm5P/gnn4R8CePP2rP2/vBHxQ8TLovhvWLzXrHxBrTXEUP9n2Mt/qsc&#10;9x5koKR7I2Z9zgqu3J4FeLPNM2hjI4ZunzPryuyXvtfb6qKfSyfU/VsL4a+G2M4Xr8Qxp4xUKKSc&#10;XWpc8pp4SNRL/ZFZUp4idP4ZOpKndON7H1i3/Bdz/glYP+bo/wDyyNc/+Qq1fHP/AAWl/wCCa3w0&#10;8b618N/HH7Rxsdb8Patc6ZrFj/wh2syfZ7qCVopY98dmyNtdWG5WKnGQSMGvy3/4Ln6x4x+Hfjvw&#10;N+yz8OvDdloHwJ8P+FrTUfhbZ+H7jzbDWFli/fag8oLefcCR5V3OzPtkMpJN07ye+/ALTPC37PkH&#10;7a3/AAUU8EfDrT/GnxU8D/GLxBp/h3Sb+Azf2LZm+bzr8IhDqhS5neVgVJhsZEV0DSmsY55mksZU&#10;w/ue5u+WWyi3Ky57vb3drrU9rEeDnh1R4UweexWKf1tP2VJYig25TrUqVJVKn1bkpt+0bqq0/ZyX&#10;LeTi7/W//D9v/glZt3D9qI49f+EI1z/5Cr3zQv2lvhX4nvdSsPDVzrmpPpNxBBqDab4R1K4jhkms&#10;7e9jTfHblSTb3VvJgE4EgBwQQPyZ+KXxZ1f/AIKN/wDBE7x5+1N+1N4X0Obx98M/G9tp3hfxhp2k&#10;razzwtNpyPHJsJyHF9KrIoSHcsLld8ZavpfwD/wVI/Zb/Ym+IXj74V/G+fxBHquoatoGq240rR/t&#10;EZt5PCGgQqS28YbfBJxjpj1r2MpzDEYypL2ji48sZRaTi7SclqnKXWPRn4v4vcO8L+H+W4arRlUo&#10;VfrNfDV1Wq06tNSpU6dSLpVIUqF1JVFfmimmmuVWu/t9vjR4TVd39h+LP/CD1b/5GrpNH1a01zTo&#10;tUsVmEUy5UXFu8Lj2ZHAZCDwVYAgjkV8Ut/wcF/8E9yMfbvGf/hM/wD22vrf4J/EHw/8WfhVoPxU&#10;8JNM2leJtOj1XTGuI9kht7j99HuXJ2tscZGeDXtH43lueZbmlZ08LiIVWldqLu1qt9WdTRRRQe0F&#10;FFFABRRRQAV+cn/Bb79gX9qr9sv9rH9kPx/+zz8NY9a0P4afEK6v/Hepza1Z2q6TaS32iyLMUnlS&#10;SYbLO4YrCsj/ALvG0llB/RuigAU5UHFfD3/BwT8CP24f2of+Cf8AN+zx+wv8P18Sat4s8XWFt4xs&#10;V1izsZF0ONJrh2SW7nhTm6hskZQxZkd12lS5X7hooA/CHwT/AMEDf+DhHwB+zy/7K3gz/goH8MdN&#10;+HVxpV7p03g238Y6wLJ7W8MrXUJjOjn5ZTPNuHfzG9a+qP8Ag3M/YW/4KHf8E5tO+L37Nv7WfgnR&#10;7TwK3iG21XwPrWl69a3UeoXzK9vdzQLGPPEEkNvZsBciBk2LiItJLs/Taigdz8+P+Dkn9h/9qH9v&#10;n9h/wn8IP2S/hj/wlniPTPitY6xe6d/bVlY+XYx6bqUDy+ZeTRRnElxEu0MWO/IBAYjyr/hrj/g7&#10;c/6Re/Av/wAH9r/809fq4TjrTTLGOsg/OgDh/wBmTxF8fPFv7Pvg/wASftSfD7SfCvxEvNCgk8Ze&#10;H9C1D7VZ2V/t/epFJucbc87Q8oTOwSzBRK/xl+3B+0b/AMHEHgf9qHxN4S/YR/YG+FfjL4W2a2P/&#10;AAjfijxPrFvHeX7NZwvcl0fXLVlCXLTRAGFcrGDlgQT+g9fnJ/wUP/Yv/wCC+Pxk/ao1rx7+w1/w&#10;UQ8G+DPhrdWNkmieFNYmls59NkS3RLhSYNMufPDzCSYSPJuAm8vAWNaBCfsn/tNf8HJvib9o3wj4&#10;e/a7/wCCc3wi0H4a3mp+T4u1zQfE1vHeafamNv38W3W7wsyPsbyxA/mAbN0W7zU/Rw9K/MP9jX9h&#10;n/g4p+Gn7Tvg/wAbftV/8FL/AALr3w70/UjL4t0PT5p7+fULUI2bdIptLtlVnbanm+apiDGQByvl&#10;v+nhIAyaAPy//wCDdf8A4JZftI/sLfBz42fC39tz4V6JDZ+Ntet7O00qTULXVLXWdOit5opZXRC6&#10;fZ5hPtEcwWQqHDxIMbvmz4g/8G1Hxr/Zh/4K3fB/4+fsReGl8QfBWz+KWh+JdWt9Q163jvPBlvaa&#10;pb3Fxat9plWS+gEas0Dx+ZNtUxygsizz/umrBhlTSFlBwTQAtfA//Bxl+wn+0l/wUD/YM0f4S/ss&#10;eELXX/E2ifErTtdk0e41aCye5tUtL61k8qS4ZIt6m7RyrumUR8EttRvvgnHJoDKeQaAPP/2TPhv4&#10;l+Dn7K/wz+EPjJYBrHhX4f6No+qi1l8yMXNtYwwy7GwNy70bBwMjmvQKQug6tSGRFIDMBnp70AOo&#10;ooVlYZU5oAKKCQOppN6+tAC0UUUAI5whPtX5aaP/AMEuf+Cn/wAKfFX7QFn8EPH/AMF18O/Hm81G&#10;LWI9e1LU2vILKeS98sxmK1CxTCK+kzzIobGM45/UqRd8bIe64r5BT/gmD/avhj4leFPG954M1iw8&#10;ZfE2y8U6JZ33hC2mksDFqkl3cNPdGIT3Us0E81uPNLmJHdFcxysi8OMy+jjnFzbTjezTturP8D6L&#10;h/xB4i4HjXp5ZhqdeOIUeeNWKlG9KXtKej/vpWfRpOzV7fIfxf8A+CQX/BW/43fs4+AP2WvH/wAb&#10;fhDceF/hy039hquvar9on3fLEJ3ayYOLeItDCFVAkbFTu4I7K+/4Jaf8FKfA/wAUv2iNc+CfjT4L&#10;r4d+Pl7rUOpL4k1LU2vLbTb2e7ZdnlWuyOYR3RycyKGAxkDn6R13/gm3rD/Ez43eJfB+seFdJ0X4&#10;mfDOfwp4d0+18O20T6IraPY6dGvmJbCYW6fY9wgSYQgMMRbxvq341/4J9+NvFXxj+PXxIt/GWgw2&#10;/wAX/h5d+HtPVtFgN1p00ulWNiHkuPs/2hog1o0hiWfyvnB8reN9cEeHcDGXNzSvprza2SaS+52P&#10;qqn0ivEh4d4d5dh/Z89S8FTjyS56ntXUa7yqU6cl2cvI+Ofir/wSD/4Ko/Gn9mDwP+yr8R/HPwJ1&#10;DSfh5M58M+Ip9S1Z9YgtzvH2T7S1oR9nCtGgiVFAW1tx/wAshXZ+Df8Agmt/wVb/AGd/20PiT+09&#10;+y38bfhXY6X488YalqV14d8RatqElvqNnPfTXNul1AlngSIJTh45A6bpFWTa7hvX/iR/wSR8WeN/&#10;gzoPwh8PfHy88Mp4T0zx1Z6XfaBGloNQj13UIrmKC6gghjhW1EQkimt4EjQnY0YRR5Y7/wCL37EX&#10;xw+JX7Q/jf4ywfGrR4dH8V/Cu88A2/hmTRp821jNal0unmE+2SdL55WA8riCVl3k4AceHcDGampS&#10;5laz5tdE0tfJOxnP6RHiNXws8JVyzDuhPm5qfs4OEnXcalVuLdrxqQWq6+9E+Xv22f8Agn9/wWj/&#10;AG7fDtl4H+K/xg+Bej+GbGVJx4a8KahqlraT3C7gs0pls5ZXIDkBTJ5YwCFDfNWB+2Z/wQ0/a5/a&#10;N/aI1X4teB/Hnw9ttNvdH0a1hh1TVr6OYPaaVaWchISzdcGSByuGJKlSQCSB73p3/BJr4iad+z94&#10;T+DH/C2vDk03hHxrN4ghdvDjR6fq0ZsEhjsLyyjZY2t3dPKuRH5YuYmkkcedNKW+5bcSLColVVbH&#10;zKvQV3YXL6ODrTqxcnKVk3J3229Nz874z4izHxU4fwuS53gaeGw2Ek6lONBRhedSKVTmcd2rJNu9&#10;907H4nf8Q4P7c3/RS/hZ/wCD3Uf/AJAr9df2VPhd4h+CP7NPgL4O+Lbm0m1Twt4R0/StQm0+Rngk&#10;mgt0jdo2dVYoSpwSqkjqB0rv6K7j5Dh/g3JeGcROtglK8lZ3lfS9+wUUUUH1YUUUUAFFFFABRRRQ&#10;AUUUUAFFFFAH5af8F6/21v2vNR/aT+EP/BJD9gbxnqXhLx78Wlj1HxD4vsGa3mstLknlgiENzETL&#10;Aim1vLi4kiVZVjtowjMHkQ+aa5/waR2Xwu8Bab8RP2Rf+Cgfj3w78cNFWa6i8YXiizsb26aCVdkP&#10;2IreaYJHdVacT3bIhk/dylsD1L/gvp+wr+1ZqPxx+Ef/AAVY/YE8HX3ib4m/B+4ittY8K2iyzPqW&#10;lQzSXUISCKWOWdN8t1BNBCTLPFe4XAjJPj/iP/g7H+IXxa8LWPwg/Y9/4Jy+LtS+O+oTXUE3hHUz&#10;LqlrYPDl2MUNkiXmoMsaSGSMx2hi2sxdghBBn64fs6aH8bPDPwE8G+Hf2kfGWl+IviBY+GrODxnr&#10;2i2vk2uoaksKi4niTamFaQMchIwc5EcQIjX8hf8Agr3+zJ/wbx+K/wDgoJ448Zft4ft8/FDwf8Ud&#10;Wt9Km8ReGfClnJdWlgqabbQW4zFol35bPbxQylHmLfvN2FV1Ffr3+zrrnxr8TfAXwd4h/aR8H6X4&#10;f+IF54bs5vGeh6JdedaWOptCpuIYn3PlVk3AAPIB0EsoAkb8qv8Agq9/wUD/AOCD3wl/br8YfC79&#10;tf8A4JzeIPHHxJ0S30yPXvFml+FtOaPUUl0+3uLc+a+oQSTlIJood8ibh5WwEpGtAI83/wCCZ/7O&#10;n/Btp4I/bu+G3ij9kP8A4KN/FrWviRa6258JaL4i+1aXZ6hdNbyr9mknOiWYIkQughM6CcsISsgl&#10;8p/3QYZUivxY/wCCdH/BQr/g33+KP7aXgH4a/sp/8EwfFPh34h61q5h8L69deBrG5XTZlieQ3J8q&#10;/uJIVjRGZp1jPlKC7MiKzr+07HC5NAM/ln/4I5f8FgP2qv8Agnb8SdY+M/xNtfFfjz4K+PPGaw/E&#10;97u5lumh1y5UzNqcc8hbbqTxJLIyyMpvkgkVmLQJLB+jH/BaP4xweLP+Co3/AATi+Jnwe+Islxou&#10;v+PbW50fV9D1F1ivLDUNV0WORkdCN0VxbSeW46SRuVYFSRXnP/Brx+yBonxm/ZC/ag/Zx/ar+C99&#10;J4b17xRY+HfEWj+INLlt2jvbaCYzwfOoaG8tZHgk4xLby+U/yOFNfL+s/sB/tk/sCf8ABYf9mH9j&#10;L4hXviLxb8OfD/x20zWfg3rCWbT20+lyavY3WotEUUmBoRAJbq3yEhfzJwojuBNKD0P6Pfjl8JdA&#10;+PvwU8YfAnxXqmo2Ol+NfC2oaDqV9o86xXdvb3ltJbySQO6uqSqshKsysAwBKkcH+fL/AILvf8EF&#10;P2SP+CXn7H+g/tBfAX4l/EbWNY1X4jWegXFr4v1WwntltpbG+uGdVt7KB/MDWsYBLFcM2VJII/o2&#10;r8tf+Duzwz4l1/8A4Jd6DqmheHr6+tdF+MWk3usXFnZvJHYWxsNStxNMygiKMzTwRB2wDJNGmdzq&#10;CEo5v/gm9/wbU/sSaD4Z+A/7dVh8YfiwPFttpvhnxzHp/wDbmmjTzqAitr/ySg08S/ZzJ8pTzNxQ&#10;kb8/NXrf/B0rf31n/wAEgPF1taXs0cd34q0KG6jjkKrNGL5JArAfeG9EbByMqp6gV9f/ALC+ga94&#10;T/Ym+DvhTxTol5puqaX8LfD9pqWm6hbNDPaXEem26SRSRuAyOrAqykAgggjIr5B/4OlrG+vP+CQH&#10;i64tLOWSO08VaFNdSRxllhj+2om9iPurvdFyeMuo6kUAflB8A/2YP+DYLX/gX4L179oL/goz8ZtD&#10;8e33hPTrjxtoulaHcta6fq720bXlvCw8OygxxzmRFIkkBVR87/eP7s/8EgfBX7IXw8/4J++B/Cf7&#10;CPxc1vxx8LraTU28O+IvETMLydn1K5kuFkRre2Me2dpUC+TH8qgkMWLt+K/7N/8AwUX/AODbXwP+&#10;zx4D8F/HX/gmR4y17xvo/g3S7Hxjrlt4V02SPUdVitI47u5R21dGZZJlkcMyISGyVU5A/b3/AIJb&#10;fGT9lj49fsO+C/iX+xb8HbrwD8N7xb6Hw94WvdGhsJLTyb64gmZooJJIyXmjlkMiyOXLlnO8uAFM&#10;/P3/AIOi/h/ZfHb9pn9iP9mfxb4k1ay8L+P/AImalpWvR6TdiN9k97oNp56B1ePzo47qcRu6PtMj&#10;cEMwPFft0/8ABsp+wh+xj+yf44/at+Ev7Y3xO8H+KPh7ocmveHta8VeINNe1F9bES29uPs9pazLP&#10;NKqQQtHLvWaWMqkrARv3H/B0P8BIv2if2mP2I/hZ4ls9Yh8MeK/idqHhbXtY0mIB7RdSvdBhCpK6&#10;PGk7RLcNGHVsmFjtYIwrxP8A4Kc/8Goul/A34EN8af8AgnX4n8bePNX8NmS68TeAfGF1bXV5q9kA&#10;CW05rK2ty08e1ibYhnnViIWEqJDOAfoX/wAG7n7VP7QH7XP/AATB8K+P/wBpCDWrzXdH1i/0G08X&#10;67P5s3imytXUQ3+/YpcpvazeRjI8stjLI7s7tj7jr5I/4Ib/ALQfwj/aQ/4JofDvxf8ABH9n7/hW&#10;Wg6TazaKnhS3s51so7i2kKzzWk843XsUspeRrjdKzTNMssjzpMa+t6CQ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ilsL6oEHAACBBwAAFAAAAGRycy9tZWRpYS9pbWFnZTIucG5niVBO&#10;Rw0KGgoAAAANSUhEUgAAAMUAAABlCAMAAAG9/ee6AAAAAXNSR0IArs4c6QAAAARnQU1BAACxjwv8&#10;YQUAAAE7UExURf///+Lp7g9IdjBhiVyDovDz9kZxlfn6+y5ghzhnjfX4+XKTru7y9YWiudXf5xRM&#10;eGOIpRhPe93l63uZsn+etpmxxVN7nPH19y9giGyQq/39/tPd5ZyzxrnK1jhnjPL19/H09kFuksPR&#10;3OHo7qW6y8LQ3Nnh6d/m7VF6m6K4yfP196G3yS5giHuasxBJdvj6+/7+/sPR3e/y9cbT3Yiku0x2&#10;mX6ctUFukeHo7eft8c7Z4h9Tfi5fh7HD0iZag+3x9BRLeMHP2yJWgUx2mJWuwidag8rX4dzk6zZm&#10;jEZylfb4+ePp716Eoubs8F2Eotvj6j1rjzFiiURxlFR9nZKswbXH1Vd/nvf5+vP2+NPe5jNjipKr&#10;wPz9/fr7/Obt8OTp7+Xr71d/n7nK15mxxFmAoChbhBVMeRtRfQAAAPu+/TAAAABpdFJOU///////&#10;////////////////////////////////////////////////////////////////////////////&#10;////////////////////////////////////////////////////////AKA3ZhoAAAAJcEhZcwAA&#10;IdUAACHVAQSctJ0AAAVaSURBVGhD7Zs7bxtJEIR3B1AiBefIyUUElBmO7Mg+gIAzRXuxnPH//4jr&#10;qq6exz4IU+ASom4+SDPdVd2z3OVjxSU1XJ2kecnlTjIULqCVpmlIpzRMaUhfRkvC8EBTrJGjaeQm&#10;sxEORv85c2PfD9u3cdOxHd3w4hDYoTmOKY12RKcplSOqNoaR+mr4sQ6bXcSg5Z45eiz748G9u4i3&#10;dFzYo2OeuxjZXdDKFhDPlHrIMSr9vrM4ZJ/oA4852vPxm0vMUzocXhhgAGwwlGDA78uQHhGxUybH&#10;zofh8jv04o40/FL0h+ixdgmXvpKVh/sfwoZLWlSde5T6bAOfgRYgVg0jQ8krTp6WPZ9QNU40kr3+&#10;T2Oy06WqckMcAU91QPJx0QQbvDKkEEWlI1YQ3lFr6WQneEjRcTh4ILzBU4124mJ5dFCNafjedGBK&#10;zxhUmtJRcu5AHg1GxCyOxKtzTafzf+QGT4DyRNwN28S+G6leNvbjFhvZfRvcgPNZ0nXR4hUyrojW&#10;1TQ7aMyAsqIszMiLnA1HmvFJCrBUEYGt0GL/9RhBW9wkBN2BJOPYFiLLSpMgKgmZpYaWd6TN61L6&#10;xsIorv1adUok5AuJw+B/+AiZkDhQ4mRYVNcas7Tqd6SWxUCEnN0I6bXSgiYxsG6NZCAFSFE3RhnZ&#10;qpNS3+l0Op0Pib3R3ZsbnErShVd83sD+Z8RyJt6N3Tfhf0HseW9gCzfYib3vihtsg1vYdRtfd98L&#10;bsD4ofzqaH0i6bpo7YzkK6KFK2RcD62rhevY+VSkJxs9+07LY4aOvU20nKojXTEn+b9lhWooyQov&#10;2wYwc1rkMIxaRlKAchqnaSyfd345naYfjCw344CaqIUw2K+9W8So6+OEtiOFtGntMoyUycOsVkEG&#10;3YEko0nYVgREOfPkpAyUwsAXdyQZbR0/KcgKopyl9HVW3GaGFnekGcuubDMovkXszVc6iiXcFtKM&#10;to6ZDT9zWfHtEebqUxYUBG6LB4mzOnNOJxwsr3aJjmERPiI9vMTDvWkFbMpInNXJhBZ69qE2xbOM&#10;1xlqpHpnYE/c8XjENwMskZ5tBFWt0WbIG6QaVRIRJemNljPSJIaV1EgFJc0yA5ddixrM+XyTywXM&#10;GslACsiKjza5btCIXCGnCjeJf2xXkFxaPITihr/qOp8hg+UmOp1Op9PpdDqdzvvkY/z1/iH2Au+w&#10;FN4veFuYHpXcLdiJO78zeEERu3C/u/HIXTA8vc8d0S4YEu4TXYU3JNwp2gkg5R7RHnAXjvf+vAAS&#10;7wrd9BZ5d4Ju9BqqeO+MurnbqPBdo5taQXlS4lB6z+h2OhD0oRc/QfOQrH7gLi8j2Y2YK+gZSjOS&#10;C9LBstpRZUbysv5XVta+2ySrRo6sEhX8Uz0lNdQdKWK12lBxw1a1qaqY4fb6N7d+uznv9HsZ0cyk&#10;HoInq1vd0mvYvEDmnHOeb22tILSFB8GVEi05YwVsX0F2y6YB3MQ4rwlp28I0tzLnPMH+FWQ3bBoA&#10;3r+aXcmEtGI9ubbiFM6aBBXrqKBmQyalZ15FJ77xsein1p696v+pANAUbsC2VVRQsyEDnmg8RISQ&#10;syiORwVq/NZN5uK9YNcGKqnYkAGtmkrzCqNJnJNrK07hrAlQsIVKajbktXX+yTILSJsRSZjWVzbO&#10;eYDNW6z9fxQNxRVzOaf+gGdo1DHh1aO/ESFYWZicsQh7N1FRw6qz1IpA72eJPSK0QvDvvsy/aEGq&#10;qjXYuI2qZsicI1fwfK242Ixa+NrlSBESwSxdEP8NvY6KFjzIr5GVqcX8sOJcUe2CU71WSQGz9Azj&#10;X+zd678FO51Op9PpvJFh+A+a7DYHIDPJGAAAAABJRU5ErkJgglBLAwQKAAAAAAAAACEAIwodtL0I&#10;AAC9CAAAFAAAAGRycy9tZWRpYS9pbWFnZTMucG5niVBORw0KGgoAAAANSUhEUgAAALgAAABRCAMA&#10;AAEhoawpAAAAAXNSR0IArs4c6QAAAARnQU1BAACxjwv8YQUAAAEpUExURQAAAFdkawAAVb8GGb0L&#10;G74KG74LHb0JG74IGVtnbroEFlRkbFxncFtlblVkar4JHb8LG74JHFtbbVRjcbwJGbwKG70IHFtm&#10;b0hISFhkcFtlcL0IHExMZr0AGL8IGbwGGFpmblplb70KHVtlbr4KHL0LHb8AAFpjbV1da70KHFpl&#10;bFtnb7wIG1pmcFxmb1pnb15eZ1djb1tmb1tmb74KG70IHFtmbqoAAFplb8wAAFdgcrsAGltlcLoD&#10;FgAAAL4KHcYAAFxoc1tncFtmb70KGlxmbv8AAFplblpnb7wKG8kADVtncFlmZltmb7wKHb4JGltm&#10;bb0LHLwJHLwKGlljbLwIGlxmb1RUVLwKHFBda74KGlpmb70KG1lZZr4KGVtnb7wKHJkAAFVVVQgg&#10;R/0AAABjdFJOUwAmA1CJsv+nO/A4If/7ME9Avg4Siqmz/AdC+OkKHzwq8tNG4qmABIoTj7WA5++p&#10;eRsp/qrcl+ADugUdExlDAeQJFsbo+LYBdvV3E1QU5cDd7Vnq9jbTlQn+E5J8+hQzqvsFBtrTVL0A&#10;AAAJcEhZcwAAIdUAACHVAQSctJ0AAAauSURBVFhH7ZkFtxxFEIUHW2whBEtwDbYQILgGd4JLsAD/&#10;/0dQV7qnu2fWJy97Du/jTXfVreo7tfYkdMEMy4AZcFxCLZZ5ECv3SNmcDkDFhpQ+SY8CNsTpjIEb&#10;dR5gMBE/eB/S3Gb8rhhnpEItLs+NZyGEufWZH6cf0wy6jJjnx8p+yNZRQhQXu6cmbuYowZwzIyC4&#10;M3C6GvcSS6vIXe7H84Zngw8aO1M9L3rS2F21c+9enz9StENLXVh1jjqANVb1p3Z3Aiib0PbCRd7d&#10;M0yWw0GxKFKy+oiIO+JN4mwJLseWugcHtniYbAbO1uHu2ewjCytxL7Cyir7NAV/E+b986s7l90yk&#10;/HSV3Yhc5pOOxXl8Rbs/l6lfHQQ7r5zmdgoO7MYGtitNEroykkQE7MtZbo+I3YN2brRP7dH4aNEd&#10;GtdAB90uGYtaAZT1uHnD7qBsnp/tulO4r2Z/0kNNRrid0uOD86Te/DaJTxEfzEYPPzVt0Fy0bGLd&#10;tON6hVkNnnpjZSrs2vOeC/tjwxrX9sVulV2b7wqNGysqNynmBy+htC+MlXlcEX3GyR4KjExy0JSZ&#10;8iwi+dSTVxI8TM5v9j4sa2vMUTBWhubK7ZoE7CIVuTuyU3DhzJmnHZKiqYJOSW7KfaqodFIspLSn&#10;QUj+Vqw403U35m6mtWMPO6bAfgUuTIM9hbUjYd7FzxA8ifdfSk9lXC9C6z5WOo/KLsTpOD/vfo/l&#10;VSZ8oaj5RZPowlYkcyVy6t6Fa0TpcahHtzoc7vT+W/2zadY9wP3Ekb7+W4LZnuX6YDX9Se/x5l07&#10;/mV7j99AZ2FpMmybsDoJtixwYQJsWOHS/tivxrV9sVuLq/thr8qszXeGzo1XpeC7k/mg+uakmAWD&#10;LCScdVA5kUryOaKsKLTlSJ9L5pHKqDKvJB0TKc+FuixzeaosozFogaarFAke6oOcGqY4zIKMgodc&#10;zpPLPXoq82ynPWUJpjjLgnzSnMRKNs9kod4SrsbamKOQsDQwZ166ejOpyl310ohYCJiiyTBPthaw&#10;iVzMwfYvqI/9iCUlBTllwU7gwpnbHJHcNGJ+LrkgoWpyqkJl5YRIiZ7GXOd4VnHPEnMpioUUdF10&#10;lLBNjjPKqaeot2KUoBLckbp7bJTChAVuQW8+QA37Y7sKlybAhgUuTIItM5anwq7C2oTYeNxZ7wH+&#10;opzfELE2wY7I75LvgRUfI3jyj42ooHBgaMSYDB8TRKe5cWDOq9Kuo8som9MSOb8Yc1eyHfKDE05/&#10;iiGRMLetyvz636A3Plf+gyP+ROGCjwbU7jzXXfEHyzdouWs/cyHbwhwhrinMLxvpb0GufKrfQQRU&#10;2JnZyzRvXP7pTs66u2k+qG2Hj8uj/s65nS+/8Va4cMh40hHccIg84RGX4r4Dw8Ot5lc3Hw4ebD2f&#10;+MCB4Kk2wkcOAo+0IT505bnGAxmrI7hhrONh/h7TEoVf5vM/1dJwT9RvcfyU2htQ0Qrybefzbx15&#10;HGFtDHcEFsyHvtEAFIuwwOpjRTwkFxHo7pVEJfE4lFHcIKwRGo1Rl5UJS9BOOxxSdCLKN5Y0776Q&#10;sh1wStioxdXuM+ennAdW2OKwhX1Bn+UbS1r17yCrgJWRT/svDj2q97PUQhmP0FfzfSWNDI6uIS4m&#10;rAIbtbgaWMiK02rwFtaCIkv3lTQY/DU2DXA1YxnYqMVVYMWSkyarUS2oUt1X0mBwtbS42GMd2KjB&#10;RXLRGkWHqcFZjWtBmweSdnyP24PYqMSVjGXojnKL0wIXxFIpNM+yFfYg8ln+4QTqKSeXPkhbRqqS&#10;xgZ3Q2BhgMtCPqsHT3fLk0sNmI3Tl9mZkATN0xhVhaUBLgv5tP9G2qIu3E9rguI4fZmdmV7zOIQl&#10;YWWI64nssxJ2sa9qtjykrDtO9JoHCpgG3zgf4Q23lLzQeo/yUtzvK8cJDjHARTEYnKcceagN8IGD&#10;4S3PtQZ3HxaebQVuPDw83zju2Y01n4GNPiJr8Jg1f7u4FNz5LDaOoC0ufs27+Esntq+R4nrfAVYK&#10;WvH1JpN9+E4TO1sL7l4OfrViZ5wq/lPKzF8qaEN0L+KjZLFYdF8ubmew6BZdd2tcwduoaY9NWhAt&#10;0db9LMnXonte8TFr4YsNylcduxdexAG3ohCbI6lFflnJN1GAYRl5dBKx3+O++oB7H6kx5cccc2hc&#10;Hz/DrnNMxn4W9D8gGMRygP+bau0PsRPRMruSg3PCCwy34HPvx+zE7KfqrfFHXIN3yl/ewfdcc8t9&#10;3o8ejFBMit/SBoN3s2tToM/oLr8xd91/xCmiN0e+me4AAAAASUVORK5CYIJQSwMECgAAAAAAAAAh&#10;AP3NHx0tMAAALTAAABUAAABkcnMvbWVkaWEvaW1hZ2U0LmpwZWf/2P/gABBKRklGAAEBAQDcANwA&#10;AP/bAEMAAgEBAQEBAgEBAQICAgICBAMCAgICBQQEAwQGBQYGBgUGBgYHCQgGBwkHBgYICwgJCgoK&#10;CgoGCAsMCwoMCQoKCv/bAEMBAgICAgICBQMDBQoHBgcKCgoKCgoKCgoKCgoKCgoKCgoKCgoKCgoK&#10;CgoKCgoKCgoKCgoKCgoKCgoKCgoKCgoKCv/AABEIAFo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XtIofsVv/AKPH/wAe8f8AyzH90e1P&#10;8qH/AJ94/wDv2P8ACm2f/Hjb/wDXtH/6AKkr6K54iWg3yof+feP/AL9j/Cjyof8An3j/AO/Y/wAK&#10;dRRzD5RvlQ/8+8f/AH7H+FHlQ/8APvH/AN+x/hTqKOYOUb5UP/PvH/37H+FHlQ/8+8f/AH7H+FOo&#10;o5g5RvlQ/wDPvH/37H+FHlQ/8+8f/fsf4U6ijmDlEEcIORBH/wB+x/hX41f8Fw/hVqnwn/bHbxvo&#10;tzNb6b420mO/jjt5GVFuE/dygYOOeDX7LV8F/wDBwF8LE8Sfs0eGPivawf6R4Y8RfZ52VefIuFx1&#10;9Nwr6ThLF/Vs7pp7TvF/Pb8Uj5vivCfWskqd4Wkvlv8Ag2fkr/b+vf8AQZuv/Al/8aP7f17/AKDN&#10;1/4Ev/jVPJPQ+31rtPFn7NX7R/gHwdH8RvHX7PfjfQ/Ds6oYde1bwrdW9mwcZQiZ0CDd255r9mlO&#10;jTaUmlfbbX0PxinTr1ItxTdt99Dl/wC39e/6DN1/4Ev/AI0f2/r3/QZuv/Al/wDGtn4Z/BX4z/Gm&#10;/udN+DXwg8UeLbizjV7yDw1oc961upOAziJG2gnpnGayvFHhXxV4G1+78J+N/DOo6Lq1jKY77S9W&#10;s5Le5t3/ALrxuAyn2IoU6Lm4Jq66aXG6deNNVGnyvrrYj/t/Xv8AoM3X/gS/+NH9v69/0Gbr/wAC&#10;X/xqbwh4M8ZfEPxDb+D/AIfeEdU17WL1itnpOi6fJdXM5AydkcYLNgcnA4rQ+JPwg+Lnwa1aHQfj&#10;F8KvEfhO+uIfOt7PxJos9lJNFnG9FlVSy5GMjjOaOej7Tkur9tL/AHbiVOu6ftLPlXXWxk/2/r3/&#10;AEGbr/wJf/Gj+39e/wCgzdf+BL/411Oh/s1/tIeKPAT/ABV8L/s9+NtS8LxQyTSeJLDwvdS2IjT7&#10;8nnrGU2Ljls4HeuK4bkNRGdGpfladt7W0CpTr0rOaavte6uXP7f17/oM3X/gS/8AjQfEGvAZ/tm6&#10;/wDAlv8AGui+Gv7Pvx++NFrc6h8GvgZ4x8WW1nII7258N+G7m8igkx9xnjRlVvYnNY/jjwD48+GP&#10;ii68D/EvwVq3h7W7JlF9o2uafJa3VuSoZd8UgDrlSGGRyCD3pKpQlUcE1zLdaXHKliI01OSaT662&#10;P6CP+DdKaWf/AIJoaFLPM8jHxNq3zMxJP+lNX3ZXwj/wbmf8ozNB/wCxk1b/ANKWr7gv9c0bSrqz&#10;stU1i1tZr+4MNjDcXCxtcyBGcogJy7bVZsDnCk9Aa/m7iT/koMV/18l+Z/RXDn/Ihwv+CP5IvUVm&#10;2vinwxf2t5qNl4ksZrfTZpYdSnivEaO1li/1iSEEhGT+INgr3ptp4s8LXsunw2HiXT5pNWtTd6Wk&#10;N6jNeW4CEyxAE+YgEiEsuRh15GRXintGpRWbpXiTw7rl9fWGieILK8uNNuBb6lDa3SSPaSlFcRyB&#10;STG+1lba2DhgehFZPjb40fCD4a6lZ6L8R/ix4b8P3mpNjT7TXNct7SS65A/drK6l+SBxnrQB1FFR&#10;xOkgWWNsq3IZTwR61IeRQAUVk2Pi/wAJal4nvPB2n+KNNuNY02GObUNLgvY2ubWOTd5byRg7kV9r&#10;bSQAdrYzg0eOfG/hP4beENR8e+O9et9L0fSbVrnUtRum2x28KjLOx7AUAa1FU9G1jTfEGlWmvaLe&#10;JcWd9bpPaXEedssbqGRx7EEH8auUAFFFFABRQelc/wCLfiX4C8B6tomg+MPFNpp954k1IWGhW9w2&#10;1r252lvKTjltoJ/CgDoKKwfAnxG8D/EqyvNS8B+JrXVILDUprC8mtX3CG5hbbJEePvKeDW8xwKAC&#10;isGH4keB5viHN8KYvFFq3iKDS49Rm0cMfOW1d2RZiMfdLKw+ordY7VzQAtFcT8eP2gfg7+zJ8O7j&#10;4rfHPxrBoOhW88du15LBLM8s0jYjhihhR5ZpWP3Y40Zjg8cGuo8Pa5pvibRrXxDo0zyWl5bpPbNJ&#10;C0bGNhkEq4DKcHoQCPSgC9RRQ3TpQAUVg+CPiP4G+JUGpXPgbxNa6pHpOsXWk6k9pIWFve28hjng&#10;bI4dHBUj1FaFpr2h3uqXWiWOsWs19YLGb6ziuVaa3DglC6A7k3AEjcBkA46UAXqK4u8/aK/Z90+7&#10;lsNQ+OXhCG4gkaOaGbxHbK0bg4KkGTgg8EdqKAPD7P8A48bf/r2j/wDQBUlR2f8Ax42//XtH/wCg&#10;CpK+hZ4sdgooopDCiuf+KnxY+F/wN8HS/EH4zfEDSfC+ix5/0/WLsRCRv7sa/elc9lRWb2r4H/aC&#10;/wCC/WgHVj4B/Ys+C154o1S4kMVnrviS1lCTP2NvYQnzZfbzGXP92vSy/KMwzN/7PTbXV7JfN6fL&#10;fyPOx2bYDLY/v52fRbyfolr+h+jcVtcXAZoYWZUXLt/Cg9Sew9zXkPxm/b0/Yx/Z/aS1+Kn7SPhe&#10;1vIf9ZpWm3v9oXn08q2EhB7YbFfBdv8Ascf8FmP+Cgoj1f8AaU+L934D8MXQ8yPTdcvDYxiM84TT&#10;LPDkY/564+tem/spf8EMv2RT4H0/x18YPEvijxdfXUkwnsI7xdNsg0czx8CEGVgdmeZB1xXrf2Tk&#10;2Di3jMVzNbxpK+uunM9OjPM/tTNsZJLCYblT1Uqjt2+yteq7ml8SP+DhL9kHwrNJbfD74X+NvFTL&#10;kRzzrb6XCx7H96zvj/gINedv/wAF5/2lfHjMvwR/YHjvY2bEUkkmp6ifb/j2jRc+2a+7Phd+xt+y&#10;N8F41Hwt/Zo8F6XJHGQt22hx3VweOpluN7E/jW1+zjeXVl8HdMgsZmt41ubwBLc7FA+0ycfLxj2q&#10;frvDtGm5UsI5WaV5za3v0jp0H9Tz6rUUauKUbpu0IJ7W6y16n5+23/BSD/gtd4qbz/B/7BUcMTfd&#10;X/hW+oS/TmSYGvOv2lf2pv8Agrn+0f8As+eJPAHxf/ZBSPwfNk6zqum/D6eFrFrdsswl85hGUP3s&#10;g8V+vaTzS3KGaVm+ccs3vXlPg7Qo/FXwA8ceF7gZTUb3X4G99wNbYfPMFTkqkcHTi4uOut153v0s&#10;Y4jJ8ZKLpyxdR8yfa3TT01P58fCxDeKNKYHj+07b/wBGrX9DH/BaX/lDn4gGP+YHpP8AOOv57dJs&#10;pNL8d2elyL81tr0URH+7cBcfpX9CP/BaT/lDr4g/7AWk/wA46+i4wf8Aws5Zb/n5+sD53g6PLlOY&#10;L+7+kj5e/wCDVTHl/F7H/PbT/wD0E18V/wDBcD/lKH8T/wDr9tf/AEQlfan/AAapf6r4vZ/57af/&#10;AOgmvoL9r3/g3x+A37Yn7RHiL9ozxZ+0F440fUPEUsb3Gm6Xb2Jt4diBAFMkLN2zyTXlzzjA5Lxx&#10;iq2Kk1FxSVk3raPb0PRp5TjM54Jw1DDJcybertpdn5l/8G/H/KUHwj/2A9S/9ASvpL/g6t/5Kp8J&#10;cf8AQBv/AP0aK+sP2If+CB/wP/Yd/aL0r9ozwV8fPGuu6hpdncW8em6xBYiB1lCgkmKFW429jXyd&#10;/wAHVn/JU/hN/wBgK/8A/RwqsPm2CznjqhXwrbioNaprW0u/qLEZTi8n4HrUMSkpcyejvo2j7T/4&#10;JtAf8ORvDIx/zSm+z/4DS1+KP/BOT/gnf8VP+Ci3x5/4Vz4QWfTfC+lTrN408VCHKadbFj+6jJ4a&#10;4kAIReg5cjAwf3E/4JO+FG8ef8Eg/h/4HXUPsZ1r4fTWP2oRh/J86N49+0/exuzjvivXP2O/2Vfg&#10;f+w58HtI/Zu+EEcMK28LXV3PcOn27VpiQJrybHzOxYjJAwo2qMAAV4NLiOWRVcwhRV6s6j5eyScr&#10;y+V9F9+m/u1uH6ed08FKt/DhBXXdtRsv8z5x/br/AGx/2dv+CJn7Ieh/Aj4A+G9PXxVNpbWvgTwm&#10;nzbAOH1K8/iKB8szMd00hIB+8y/z/wDxD+Ivjv4u+OdU+JnxP8V3mt+INbvHu9V1TUJN8k8zHkn0&#10;A6Ko4UDAAAwPo7/gsv8ACT9of4T/ALf/AIyT9ovxbeeI7zXJ/wC0fDfiK6hEaXmlsSIEiQfLGsQB&#10;iMacKyH15+Wvm9q/R+E8nwuBy+OJjL2lSqlKU9731trrZdb6t6vsvzji3NsVjcweFlHkp0naMO1t&#10;L9tfLSx/Q3/wbl/8ozNB/wCxk1b/ANKWr079vJV/4ah/ZNYryPjVf4z/ANixrNeY/wDBuZ/yjM0H&#10;/sZNW/8ASlq+jv2i/wBnfxF8aPi/8F/iJo3iCys7b4Z+PLnXtTt7pXMl5DJpF9YiOLaMBw90rfNx&#10;tVu+K/FOJP8AkoMV/wBfJfmfsnDn/Ihwv+CP5I+IPh5+09q/wq+C/wC198M7L9lH4seLIbr4x/Ea&#10;RvE/hLQLOfS4/NUkhpZbuJ8pnD/uyAVIBY8Vz3xR+M3iz9n7wf8AsK654C1PT9L1TWP2bbvw3Z+M&#10;NWUnSvC7Xtn4YiGr3p2kfZ4SBgMUR5JIUZ0DE19sfCL9jrxj8Ovgn8c/hhqPi7Tbi6+Kvj3xbr2k&#10;3EMcnl2UOrDEMcoIBLJ/FtyPQ1z/AIQ/4J8X8SfAfQviRq+h65oPwz+A2qfDzxlpMlu7xa39ss9I&#10;t2ZFZdpgI0+bcr4JEi8HnHintHXeGIf2SP8Aglv+zxp+k/EX4saX4W0W41Zm1nxl4y1RI7nxHrlz&#10;uluL27nb/XXU7K8jHoANqhURVHzJ+1t8Qv2Zde/4KHeH/GvxM/Z81D40eGfEH7ON5L4d03wv8N5P&#10;Fhm83U7R0nSKKGXykeNsCZgqYcAuMjP1l+yF8DPi1+z54D1D4J/Ef4gWvi7wxoOpeV8ONVvGkfVY&#10;dH2gxWd+zgrLLAcxJMpzJEsZcBwxZ6fs7eJI/wBuaL9qhdesV0dPhXP4W/slY3Fx9ofUYLoTZxt2&#10;BYSuOuT6UAfLP7Pnir9ur9nD4afs9/sW+EfD3hrRdc8ZWPiS6um8fm41F/Cel29y1zZWmLe4Q3Mk&#10;VpLHBsLhVYKu/bGc9Z47/bS/bK1HSPin+0r8HLDwCvwy+D/iS40m88Na3pV1Jq/ilLJI21O4ju47&#10;hYrEoXZIUMM29omLlARXv3xK/Z/8ReN/2s/hn+0Jp+vWUOneBtL1u1vtPmjcz3LXsMaIYyBtAUoS&#10;c9iMV4X8Rf2Dv2sxafEr4BfBX4n+BbH4T/F3xBNquvXmuWV2+u6B9sVE1GC0jjH2e5EoTdG0jxmJ&#10;5HyJBgUAN+JP7f8A4N+Det/Gb466T8LPC0lvoPw18M6zpGt/ZVsr/WTf/avs8F/dknECEKVyMRiS&#10;Q85ry74ifts+PPi38Bfjt+zr8UPjJ8JfiDe2vwam8SWfib4R3BNnZqSIriwnj+1XJLRsylJt6GVN&#10;xMSkYrsbn9mf4d/tJfHj9ob9lvwz4jt7XTbb4b+D9Hsb612XY0q5tvtptxImcMybY2MbYJHXrXok&#10;f7Mn7XvxJ/Z++InwW+MumfBHw/deJPCLaTpOrfD3Tb5GuLlgQ9xdCWNBHGRgiFBIVJPzkYoA5v4I&#10;fHX9pf8AaE/Y8174lfBeTQ/Cfgex+F8dn8PNe1jS7ie+1i9htAJtQMazRGG1Uq8ca8SM6lyQoAbB&#10;+Bf7Qf7aGnfs4fAX4IaP8R/BetfEr4naWbuHxdrfh29kttK0m3tvOlnngN75l9c4+UHzoVZmyQAO&#10;fUvgh+xF8RfgFJr3w78CeP8AS1+G/i7wj5WqeGmtXVtG177MsMt3YADYLefBeSFguHG5TlmB8xu/&#10;2cP2g/gl8Nvg3rHiH4zfBnw/8TvhbeXOkeEf7Z1q6t9J8UaS8BieCUyoJobgxfvD5STBWXuvQAg1&#10;7/gpt+0B8Mvht4x0D4wWPw50vx1o/wAVbbwLoutXVxPZeH1aWNX/ALTu2ml3JGEYuYvMXkbA5+9W&#10;ZP8A8FWPip4d+A3xAuT41+F3i3XPAvjjStEuvij4XWabwvDp9+Nw1a5t4bmaSJYACJIxcFc7SZEB&#10;OOc/Z2/Zm+JX7Y3w4+KfxBg+Ifg++8X2Xx6XxF4R8WQ6W914cv7y0hjR4FiZy01r96EyDLEgsACN&#10;o+ofD/g39u7QPg9qVrpnw9/Z9sfFN1qqeXoenpqcejzaftxKs04hWQzNzg+QUA4IbrQBwvx7/bU+&#10;KHwM+G3wx8EX37RXwbfxV8SL2cQ/FXVYTZeGLbT4o/NN2tu1/wDv3ZSqpGLsBjk7sCvM9M/aq1j9&#10;qzUfgLrvinUvDeo614Y/aCudC1XWPBl152kapJBaygXdo5eT93IpB2732nI3tjNdR4b/AOCYHxi8&#10;AfCTwjrPg3xF8N5PiF4V8a6p4gg8P32hTf8ACKrb6hgT6VCu1poYVUApKq5D5Pl4O2vUpf2Xfjn8&#10;QLb4S+IfiQPh34f1jwH4+k13WNL8D2t0unyW3lSRpFAZVV2lG8FnZUB7KOlAHz74f/al+IP7MvwK&#10;vF8C6n4b8Ox+Lv2h9e0jUviF40sZrjR/C8bTswnuY45Yd29gI03zRJuPLdAfdPin8fv2pW8bfD/9&#10;k/4H+K/h/N8QvEXheXXvEvj7VNDuptFtdPiYR+ba2MV0sksksh+VGuAiKpJZsgUtj+zV+1R8I/g9&#10;r3gD4P2vwn8VSeKPHGs6prmmfEOO+Wwm0+8cskP7iOQs4z86ujK44GOtcR4J/wCCcH7Qf7O/g74Z&#10;eOP2dvil4TufiR4D0a80jUrHxRZ3cegalpt1N57WUPklprSOCT/UkLJhflYegBl+NrP9tZf2+Bon&#10;wv8AGHw8t/GcfwHtJfFXirWvDt5NppuI765KRW1gl3HIiytnLvO/lr0Dmu0179s74keMP2PPh7+0&#10;Dp/x2+Efwdk8Sw/8VHq/xKhmuraGcLjybGEXVr57NIG+/KCE5wT09E+HP7P/AMY2/aB/4aM+K2ue&#10;GhqmofDK18P6xpvh8XBt475LiaV5IWmAYw4lAG7D8HIrxnQf+CeX7Svwbi+Efjr4P+K/h7r3iz4c&#10;+HdS0S50/wAcQ3i6WY7uUSfbbV4UaWG4QgKcriRDt3JjdQB5r8Uf2gf2if2x/gX+zP8AGnwT40+H&#10;ukz3HxwWw1OSHQrrU7C+vraLUIReWrC6iItnSOUiNsuDIh835Tu9m/ZX1P8Aazv/APgo58eNB+In&#10;xq8P6p4R0aTRRb+H4PD93G9uJtOiki+zu968cAAJ80eWxlclgYx8pn+G/wCwJ8ZfDnwa+GvgHxx8&#10;WtD1jWvBvxjufGmuatb6bLbxX8cxvmMMUeWMbg3ajDEjCHk9/QPA/wAAfjZ8O/24vHXxx0jVvC95&#10;4D+IWl6c+qW909zHq9hf2dstsqxKqGGWB0RWLMyOrZADAggAyv2tvjb+1B4e/aE+GX7OH7NZ8IWE&#10;3j7TNbudW8TeLNLnvl0aOxFoVkjtoriD7SzG4K+WZEH8RYbcN5D8HP27P21tU0v4ZfGv4x6N8OoP&#10;CPjL4mTfD7VfDWg2N418t5G93brq8N3JPsEUlxZv/obQlo4pF/fOwNfSnxF+BGv+Mv2p/h38fLLX&#10;bSHT/Bmh63Y32nyo/nXD3v2PY0ZA2gL9mbOefmGO9eU6V+wL8QdP+BXw2+FUnjvRmu/BPxufxvfX&#10;Qt5vLuLVr6/uPs8YxkS7btFyQFyrdsUAeE+Bfjn+1j+y58PPjr+1B4ds/Bknwv8AA/7QPie58QeG&#10;rzTbmXWda0xtVK3t3BdrOsVrJBudo4WhlEoiYM6Fl29Z4Z/aPv8A4Hf8FQf2jZNG/Zu+JPxAGtaD&#10;4Fleb4e6La3a2W3T7sBbhp7qDaWByu3cMDJI73/FX/BPX9sjxR4c+JX7OF58XfAM3wl+LnxL1DxF&#10;4hu2tL1Ne0fS7u++03GmWgGYJmmVQvnSMnk+dLhJcIR9A/Bv9mzxF8M/2tfi9+0HfeIbG40v4iaf&#10;4bt9L06GNxPaHTbWeGQyk/KQ5lBXb0AOe1AH8rP7S/2PxN+0d8QPEl3ocmly6h421W5k03V4fLu7&#10;RpLyVjDMihgsqk7WUMwDAgE9aK/Un43f8GtH7VnxR+M/i74maV+098P7W18ReKNQ1O2tZ7G+3wx3&#10;FzJKqNhcZAcA44yKKjlYH6P2f/Hjb/8AXtH/AOgCpKjs/wDjxt/+vaP/ANAFcj8e/wBoD4Rfsw/D&#10;O7+Lvxw8XxaPotofLj43z30+Mi3t4gd0srdgOg5YhQTX08KdStUUIJtt2SWrZ4cqkKdNzm7JK7b0&#10;SOwmlht7aa+vLmGC3t4Wmurm4mEccEa8s7uxARQOSxIAr4J/a/8A+C3nhPwtrrfBj9hrwt/wsDxd&#10;dT/ZIvEZs5LjT4picbbSBMPfSA9G4iz/AHxXlmteJv26/wDgt94ln0H4e2r/AAz+A9hfeXcXV4z+&#10;TebT1nZcNqNzjkQR4hjP3j/Efub9kL9gr9m79ifQVtvhB4Ra416WEJqXjPWAsup3XHIVsYt4z2jj&#10;A4+8zV9J9Ty3JUpY797W6U09I/45Lr/dXzuj5+WLzDNny4L93S/5+Nav/BF/+lP8GfBnhH/gln+1&#10;x+1L8W/C3xI/4KR/F/WLFvFV5OsekLfJcatbxx27z7NmDb2KkJtEaguM5K5Ffol+zv8Asjfs2/so&#10;6Sul/AP4R6Zotx5YS41t0NxqVz6mS5kzJz6LtX2rQ+IYJ+L3w3x/0FtRP/lPnrtq4szzjHY+nCM5&#10;csLfBHSK1a2W+y3udWW5TgsFUnKMead/ilrLZPd7bvaw7JJZmbPDcnqeK4v9nr/kjek/9fF9/wCl&#10;k1dmOjcfwmuL/Z6Ur8HdJDLg/aL7r/1+TV5S/wB3l6x/KR6T/wB4i/KX5xOzGcNn+638q439n/8A&#10;5JDpv/X1ef8ApVJXZLnDZ/ut/KuM/Z8DD4RaaMY/0q86/wDXzJRH/d5esfykD/3iPpL84nawf69P&#10;94fzrh/gBCs3gvVoXGVk8T6sjD6viu5t/wDXp/vj+dcV+zyrL4Y1AFevi7U//Rooh/u8/VfqOX8e&#10;Ho/0P5+fHmnHSP2idW0s8fZ/HEke0e150r98f+C0n/KHXxB/2AtJ/nHX4MftBXf9l/tQeMdQjiEi&#10;2vje6mCbsbtlzu257ZxX6Dft9f8ABdb9nf8Aaz/YKvP2WvAvwh8baf4h1Gwsbaa81aC1Wzg8nbvY&#10;PHOzt93j5BnPOK/UOIMBjsdjMtrUYOUYSTk1bRe69fuZ+ZZBmGBwGFzClWmouSainfX4j0D/AINU&#10;v9V8Xv8Artp//oJr5G/4LVfFD4qaB/wUz+JmlaB8VvFWn2kV5beTaaf4mu4Ik/cL91I5Qq/gK3P+&#10;CMX/AAVL+D3/AATeu/G0Hxh+H3ibWbbxQts1nP4ZhgkeFowQVdZpI8AjkEE/TvXz/wD8FBP2mPDH&#10;7YX7X3jL9ovwX4e1DS9L8Q3UbWVjqmz7QkaRhMyBGZVJxnAJA9TWmDyvFx4yxOLqU/3UoJJu1m7R&#10;09dGZ4rNsL/qfh8NSq2qxlqldNK7Pob/AIIJfEv4neJP+CmnhLSvEnxS8UalatoupF7TUvEl1cRM&#10;QiYJSSQqfyr3b/g6s/5Kn8Jv+wFf/wDo4V8Mf8E0P2tPCH7EH7YXh/8AaK8feGdU1jSNMtLq2vbP&#10;RfLNziZAA6LIyq2COhZevXjFerf8Fl/+Clvwn/4KRePvBuv/AAh8B+ItFsPC+lz29w/iSOGOaeSW&#10;Td8qRSSDaAByWBJ7UYjK8X/rrRxdOn+6UGnLRK9paeuq6BQzbCy4Mq4apVvVcrpO97XR+vn/AASX&#10;8VJ4F/4JC/D3xtLYtdLo/gGS+a2STaZRFG8mwEg4J24zjjNfi+v/AAV3/aZvP+CiGn/t/eKNVkmu&#10;NPujZnwvZzkWsWgl/wB5psQPH3fnDkZaVQ5ya+nv2Uv+C8n7PHwA/wCCdVj+yV4l+D/jS88U6b4O&#10;utFiu7GO1NhPI8bokhkaZXRfmBPyEjsD1r8tSSWLYxuYnr0yelcvDvD8oY7HVcbR/iSkot9Yybvb&#10;tfQ6eIuIovBYKGCrawSbS6SSVr+mp/Qv/wAFOP2Vfhz/AMFb/wBgLSfjb+z+9vqniTTdJ/4SD4f6&#10;hb4Ml5G0YabT2x0MijG08rLGucfNX89MsU8MzW91bvFJHIyTQyoVeNwcFSD0IPBHUHrX33/wSB/4&#10;LT2//BPbwjq/wT+NngzXPEnge6umvtDGhtE11pNy/MsYSV0VoZDh8BhsbdgHdx87/wDBRr44/s1f&#10;tJ/tVa18dP2Wvh/r3hnRPEkcd3q+l69bwxMNUbP2iWJIZJAschw/3uXLnABAHXwzg80yTFVsuqxb&#10;oJuVOfk94vqu+26fRnHxNjMrzrB0swpSUa1kpx1v6/09rH7Uf8G5n/KMzQf+xk1b/wBKWr6p/aE+&#10;Olx8E9L0Gy8OeBLnxV4m8Wa8mj+F/DdrfR232q4MUs8kkk0mRDBFBBNLJIFchUwFZmUH5V/4NzTj&#10;/gmXoR/6mTVv/Slq+l/2l/hT8R/GN/4H+KXweTSrjxP8PvEz6pZ6VrlxJBbapbTWc9ndWpmRWMEj&#10;RXBaOQo6h41BXaxI/HuJP+SgxX/XyX5n6zw5/wAiHC/4I/kjnLr9unw74d/Zh8cftD/EH4Z6xo99&#10;8N9QutN8X+E/tEU01rfwmLCLOCI2gdJ4JluCVUQyh3C4YDp/E/xo+MXhP9nO8+MupfAS3k8RafZy&#10;Xd54RtfGMMkZgjJZnjvfKCPmIbwCi5J2nHWsX4TfCP4weCfhh8QvEnjbwx4X13xl8QfEl5rl94VO&#10;oyLpUUb28FpBprXLwM0oFrbRLJMYAryNIfLCECsv9nj9mX4ifDX9kTxF8Cdal0vT7jWH1pvDvh2z&#10;v5rnT/DFldmT7LpcU7qHeGBWCgqiKoJSNAiIK8U9ouy/tZ+ObP8AZV0X9onVPgDNDrHiW40uLQ/B&#10;6eKIHaT+0LiCK2Ml0E2R5E6s2FbbggFupgf9uC3X9lLWP2jx8I9UXUdB1i40a/8ACM1/Ej/2lDef&#10;Y3iS55ieLzeRMBgrzgEFRD8Zv2Y/Gvjb9inwx+z9Bonh/wAQapoEHhoalo+sXjw6fqq6dNayTwGT&#10;yZCqSLA4UmNhkjIxnHM237DvxAuP2Gda/Zfvn8L2kmteIpr2x8OWrzHSND02S/W4GlxP5Yd40iDL&#10;kRIpZyFREAFAHrn7P37Q8Xxq8G6/reu+DZvDeqeE/EF1o3iTTJtQiuo4LmBI5WMVxHhZYzHLGwbC&#10;kElWVSpFV/2cv2oNE/aN+FmqfEzRvCGo6QNL1C7tm0zUnTzpI4xvguBtOPLnhaOZD/dkGeQa4XTf&#10;2Ufih4F/Zt+IX7NHwt1fQ9M0rWtYux4HuI5pIm0jTb0q9xGQsTbZIpJLlosblIaMHABq58Av2Q/F&#10;/wCzz468VW3h34nX3iDwt4l8J2Vn/wAVJNC19bX9pGbeEqba3ijMJtyFYkFy0annJoAzf2TP2qfg&#10;X8SbHwvr3ws+AsfhG++KGs6q/iC1gsba3mt9RtInd3vDCo+0SSRJGyyZYlZEJPppL+3HLpvxLv8A&#10;Q/FXwU1Sx8G2njZPCi+Ok1a3mhTUXSIp51v8skMLNMkYkBb5j8wUfMOX+Df7E3xd+FPxz+GPxGh8&#10;UaBJoug+EZrLxtpsLSq82pratb213bfu8N+7keOQyFSVCEZK4qa6/ZS+PHivxfrPw+8St4Ys/h/q&#10;XxQj8X3erW+pTzalexRpbmOyW38lEtz5sHzTGWTKHCpk8AHp1/8AHrx3N+0jJ8CvCXweXUdO03T7&#10;S81/xNN4khtxZpcGQIEtiheYjyznBUc8ZNec/tH/ALRH7OPiL4h+Lv2ef2gP2ctP8XReDvC8PiOw&#10;j8SaXZXtnqbHcHigS4Vgk0ajcSwHynIPBrd179nnxKf22v8AhoF/gj4N8RWN1o9hZ2viTUtWMOqa&#10;E0DSmRoYjauHDb1xtlQ8c1zn7U37FvxR+MaeP/EPw98S6Hp3iDVhp0ng+8v3m2RNCkkdxDcbFJEU&#10;schU7Q/rgUAbHxY/ap0v9mPwx4N8MfCn9nNL7TNQ8MTasuk6TqVppcGkafDEsrrGhXY7gNhY12gn&#10;+IZr0ef9oDQk1P4f2dn4ev5IviFC8unzSqI2tEFsJx5qHnJUhcDODXiv7Xf7F/jv42jwJFpXw68C&#10;+KovD/he50m5s/GF9NFFY3EsCxx30Oy3kLtGy7gB5bcDDCu4+J3wX+Odh4b+GPiP4c3uk+JvE3w8&#10;wt9a69fSWMWsK9qIJSJ0ilMTZG4ZRs9Cc80AO8Rfto21j+z7efHDw18MLzUp4/EzaHZaE+pRW7XF&#10;x9o8gMZiCqKTzkg8dqu+GP2x/CWofs86x8ePGPhLUdHPh/ULjTdW0KGeK9mOoRSiL7PBJCxS4LyM&#10;qqwxndyFwccXrn7FHizxX+yDb/ADxNcaDeahqPiiPWPEVtM0hsGVrrz5rdDsLOoX5QWUbiMnaDgX&#10;tO/Yz8Tw/st67+zLB4j02xt7HW3u/h5fRxNIljDHcLcWqTxKseQjgowDNlT1yKAPUPgj8QfjB4/s&#10;7q/+K/wHk8D48t9Ohm8RwX8k8bLn5xEo8l16FDuGejGu8rwL9l/4L/Gfwx8cfGnxq+LXgvw14dn8&#10;TafZW9xY+G/ENxfpfXcIIkvWEkESxb+AEALYHzE9a99oAKKKKACiiigAooooAKKKKACiiigD4Z/a&#10;X/ad+Fn7H/wKvPjl8XrqYabYwQw2lhZqDPqV26furWPsrMVOXb5UVWY9MH8Qv2sv2wPjh+0v8f1+&#10;Kn7Q+hRyLpNwp0jwFqUcyadpVocSLb+UGSQh1KtJIWV5c5yBgD92/HXwT+GXxzs/DOjfFTwjBrln&#10;oetWesabp95lrc30UbLC8kfSVUMhYI3yllUkHGK/AX9tTxbJ8Q/2ufip4vmmMn9oeO9UZXY9VWdo&#10;1H4BQK/ZOB6eEqVqnuXmlrJ9E3ZKPrrd+i2PyfjariqdGn79oNq0V1srtv00svvP1v8AB+hf8Fkr&#10;PwVotr4L8Rfsxaboi6PbSaNplj4dvoYbW1kiV40SNVCoArDIHfuetaJ0v/gtrj/kfP2bf/BLqP8A&#10;8TXsH7I3ig+Nv2TPhj4rkk3NfeA9MaRv9pYFjYZ9ihFehV8nXzCVOtKDo09G18C6M+po4H2lGM1W&#10;qapP4u6T7Hx74p+En/BZzxf418K+OtQ+KPwBt7rwjeXF1p9rY2WoxwXLSwNCy3CbT5qhGJUZGDzX&#10;Qf2X/wAFtf8Aoff2bf8AwS6j/wDE19RUVnLNZSSTo09NF7i73/NstZbGLbVaprv73kl27JHy5/Zf&#10;/BbYgj/hPP2bR8pBP9j6j6f7tYHwv+E3/BZ/4SeBrT4f6F8U/gDf2tnNPLDdazZajcXLGaVpWDSb&#10;RkBnIUY4GBzX2FRT/taSi4+xp2evwLdbfmw/syPMpe2qXWnxd7X6eSPlw6V/wW2Kso8e/s2/MpGf&#10;7H1HuMZ+71rA+F/wm/4LPfCfwTbeAtB+KXwBvrW1nnljudZstRuLhjLI0jBn2jIDMcccDivsKil/&#10;asuVx9jTs9fgXT/h2H9mR5lL21S60+Lvby8kfL8enf8ABbiJ1kXx5+zXlTkf8SXUf8K5z4YfCL/g&#10;s98KNIv9H0H4q/AO8hvdYutVmk1iz1Gd45JjvdEbaNsYI+VO3rX2HWb4x1ePQPBmta9O+1LLR7qZ&#10;mP8ADthY1Uc0qNcio09bfYXy/MmWWxT53WqaX+19/TyP5xfirfa5qnxQ8R6j4omtZNSm1y6bUZLF&#10;SsLz+a28xg87d2cA84rC+f2qz4g1J9Y8Q6hq7dbq/mm9fvSMf61W+f2r93prlppeSPwatLmrSfmw&#10;+f2o+f2o+f2o+f2qzIPn9qPn9qPn9qPn9qAD5/aj5/aj5/aj5/agA+f2o+b2o+f2o+b2oA/ob/4N&#10;y/8AlGZoP/Yyat/6UtX3dXwj/wAG5f8AyjM0H/sZNW/9KWr7ur+aeJP+SgxX/XyX5n9JcOf8iHC/&#10;4I/kgooorxT2gooooAKKKKACiiigAooooAKKKKACiiigAooooAKKKKACiiigAooooAKKKKACiiig&#10;D5e0yeS2gtrmL/WR28bRj/aCDH64r8WPEv8AwRT/AOCj/iDxNqniGX4YeHy2oapc3bH/AITOz5Ms&#10;zOT97/ar9pLP/jxt/wDr2j/9AFSV9zlOeYzJZTdBRfNZO6b2vtZrufH5pkuDzmEI4hytG9rO29t9&#10;H2PJ/wBhP4ZfEz4K/sfeAfhD8YtMt7PxF4c0mSyvra1vEuY1UTytHiRMqxKOM46dK9Yoory69aWI&#10;rSqy3k23bzdz0qNKNGjGnG9opJX7JJIKKKKyNQooooAKKKKACvJP28/HyfDP9jH4keMXfaY/DE8E&#10;Z/25RsA/WvW6+Kf+C8HxPTwZ+xjbeA4LrZdeLvEkMHlhvvwxDzHP0zivSyfD/Ws0o0u8l9yd3+Fz&#10;zs2xCwuWVqr6Rf32sj8aIFZYkU/3f4vpUnz+1Hz+1Hz+1fvx/PofP7UfP7UfP7UfP7UAHz+1Hz+1&#10;Hz+1Hz+1AB8/tR8/tR8/tR8/tQAfP7UfN7UfP7UfN7UAf0N/8G5f/KMzQf8AsZNW/wDSlq+7q+Ef&#10;+Dcv/lGZoP8A2Mmrf+lLV93V/NPEn/JQYr/r5L8z+kuHP+RDhf8ABH8kFFFFeKe0FFFFABRRRQAU&#10;UUUAFFFFABRRRQAUUUUAFFFFABRRRQAUUUUAFFFFABRRRQAUUUUAfLdn/wAeNv8A9e0f/oAqSvOY&#10;/FnipIlRPEuoBV4AF4/Ax0607/hLvFf/AEM+of8AgbJ/jX0jieHGWh6JRXnf/CXeK/8AoZ9Q/wDA&#10;2T/Gj/hLvFf/AEM+of8AgbJ/jS5A5j0SivO/+Eu8V/8AQz6h/wCBsn+NH/CXeK/+hn1D/wADZP8A&#10;GjkDmPRKK87/AOEu8V/9DPqH/gbJ/jR/wl3iv/oZ9Q/8DZP8aOQOY9Eorzv/AIS7xX/0M+of+Bsn&#10;+NH/AAl3iv8A6GfUP/A2T/GjkDmPRK/In/gv18aF8W/tI+H/AILade7rfwfofm3katwLq4O4/iEA&#10;/Ov00Txd4r3j/ip9Q6/8/sn+Nfn7+074D8DeK/2gfFGv+KPBmk6lfXGpfv73UNOimmkwoxud1LH8&#10;TX1fB8IxzZ1ZK/LFtersvybPleMKk/7J9nF25mk/Tc/Nr5/aj5/avuv/AIVF8KP+iYeHf/BLB/8A&#10;EUf8Ki+FH/RMPDv/AIJYP/iK/U/r3938f+AflH1H+9+H/BPhT5/aj5/avuv/AIVF8KP+iYeHf/BL&#10;B/8AEUf8Ki+FH/RMPDv/AIJYP/iKPr3938f+AH1H+9+H/BPhT5/aj5/avuv/AIVF8KP+iYeHf/BL&#10;B/8AEUf8Ki+FH/RMPDv/AIJYP/iKPr3938f+AH1H+9+H/BPhT5/aj5/avuv/AIVF8KP+iYeHf/BL&#10;B/8AEUf8Ki+FH/RMPDv/AIJYP/iKPr3938f+AH1H+9+H/BPhT5/aj5vavuv/AIVF8KP+iYeHf/BL&#10;B/8AEUf8Ki+E/wD0TDw7/wCCWD/4ij69/d/H/gB9S/vfh/wT9MP+Dcv/AJRmaD/2Mmrf+lLV93V8&#10;m/8ABGXRNF0D9iTS9P0LR7Wytx4g1IiG0t1jQf6S/ZQBX1lX87cRS5s+xL/vy/M/oXh6PLkWGX9y&#10;P5IKKKK8c9gKKKKACiiigAooooAKKKKACiiigAooooAKKKKACiiigAooooAKKKKACiiigAooooA/&#10;/9lQSwMECgAAAAAAAAAhAPK1kiHfHQAA3x0AABQAAABkcnMvbWVkaWEvaW1hZ2U1LnBuZ4lQTkcN&#10;ChoKAAAADUlIRFIAAADQAAAAXAgGAAABaNELQQAAAAFzUkdCAK7OHOkAAAAEZ0FNQQAAsY8L/GEF&#10;AAAACXBIWXMAACHVAAAh1QEEnLSdAAAddElEQVR4Xu2dB5gURdrHGxFW7xDvBCOnnt6JHp/x/Dj0&#10;TgXM+TNhAnZm9cxZD9FTWd3dmUUwIeqBZNiZxXAmTqKIARAlC0gOEkTAfHoeuNP11Vtd1fN2zVsz&#10;PbO9Abd/z/N/qvqtt3LXxO5qy+rSm+VS6zveZFatIQrWVdRjcP1UJD1rCVUw1j+31E1FS369r6fg&#10;0nGHHmmVVDNXABXqcV2qgtS8vTwVbmizn5NRIZwlKu4WgjD54cJ1bbvm9MxMAC4A2wHKT6AVXtan&#10;qxtPrbwpIb0yCzAdqzi2CVAlWLNGHSmc7K9PFmE8Hp8NYWVlnKm4H9K+RCWgn6ZazN5koRb9LIgm&#10;lsuYQzT5tYxZViT5nYzxePVLMsbjVTERwvwUJ/4k4gJi2DIUCFTBWM+tZEXdBwVQGSq0ZgaffBlP&#10;zZLx4Z+y5mc/EFxF26c1dyvxKDC0gvXXOgG1CHGo28k0WcHswR3dyjbsZagsnxDw2GThqdnN3Ipc&#10;YUwFqlCBjz1pqODdTk/HU3OK6AIgVMp2rOIuqCIsqMj+ohmzv+vjOpeWlh4koy78tWwyvP7JQ35c&#10;8XQ8HluvbPBa57zeEZWA7LU77eucZxwJcqVHElutHqM7WSXJidKSJpocms5PDFveOvth1vK6sY1k&#10;qKkGEqqZnn4ZzNDza0RnWlzSrxF0impgPqr+jFmjNnwDRTU75VbW7ORbGrhTVCOR5u6zP1u4bhCb&#10;taofe2fpg2ziotvZy7OL2Yjp57MBU//CKiZ0CK4DudaRL7QODOx/ledYafUv2wrJXGagUXrDdBs+&#10;1tOiCdvoi9Ht7jHR+Gza3LkD29zV+QBLolcE6DZ8rKfpqHTdT7crUY1OzWvNbr/9wgy7Urebb2P2&#10;6pvpRrgFI3QbPtbTIsmU0RdjslMNxvppSvrV7ae3nLj+/o7ffhse2Vi/El9jPrI6wlcZ+CwhSyHh&#10;nxHG488ROgMGDCiSUUE2X/8Qjc4m6JDMSRKLxY6QUYH3g1FsnYzqNJOh4NFHH91DRgW8jB8h5PlF&#10;yI9/gBDgg9YzmIFoDMBHngyIWchXe97xJmt9exA/ewUB0cC89dQn/LMc9YrTEFANzFfPrAjo98Ig&#10;oBqoyf742HR88UmeNGvIWmYNWs1aXtqPNeoPp/biP5P26D33sR2T0CfvEevdTgTzA0RtQY0tSIlN&#10;bifg07aMNiBaA1Pz23mOs+q1rcx66fNG0AmM1shjLr/fc7x4/XA2d81TbMaKcvbWknvZuPnXs+Ss&#10;y9ngd09j/accH1xn4HNZJLlSHtUC1HhK8NMW+fMWJzbu6CNlNP1hEQvbMfhYpWMpqDSQKU2gdeCM&#10;yI2eY9Aqv9+FAE/hHP0YyJaOj/U0jJ7mHmuNN6lVl17it8ENe+9PV6AwVoTIlg7xaGK8G8dpGCqf&#10;OCYan02bu/wP23xqHl/w9GNAHau0aHKEONZR6VgKYxrRaPW9x6RtJaexbdee4W2kwlM4Rz8GsqVH&#10;ktfJGJ1XYUwjGpxL9uIT6UoAvSKq4mzp+FhPwxjTiAbnUl4dApQNS3H+4F8Y03S7Ek7LgGiwUuqj&#10;9KmXmu3E4X8X3CH72xJmf/8cUXBDIRucS6m5rUQo/kiS2F/ty6BD8lAQj1eIL13OT/TpUKG+XUJY&#10;UVExXBg53G++jHrA30b1b6a4jnQ9WsNzSczQeusaewsPeYecQvxDfV0GW2lp6T7y0MP111/fAtJ5&#10;g9tLE1lGGqLRJm1/01Idyrsj9QfRcJOgQ/bK7J3p27fvnhDyEf+tMOQARluNuB4q+PGPuk0BdpCq&#10;t4lCvjz6BL/MYkoSD8iYl0hymYz5o/ug/UWY0caMCtFxtPoxGSMyauB0iKtjPV8kOU6E0eR0EQKX&#10;jWzndoiqp7j6dyKk0lwbsVYaTE8sZrvf/IqQ07iQxjNBzyxn1tPLWFHJSEfRkeEkCajBKlCphX8Q&#10;4fZ/pT8B+tagVcz6x0oxKUVXDGAg0b4mDzVYOWQv+qMIf3ijRUYafC7aMT5zglIfZJm0YZ8ya+g6&#10;uDZgBzRp1wvL2a4XgMrCSSIHzIc2T2rLdkwoYKXoqtrErNEbmTVyg2cydjntHqYkTU0UatDqUy9u&#10;ZtbYz+hJOOGvzDrh2nCCssle14elFvyO1bwXwGrRNW4bs17fyqyXt7h//4boUAOXhxa23c/VnDVP&#10;sA9W9mXvLy9j05b+nU1Z/Dc24eNb2Wtz/8pe/Kg7q/rgUjbs/XPZc+90ZU9NPYE9OulYVjb+CO8K&#10;gc//fqUw2TG50q8edqjHRxcF5WeSgkqj5EIMer564/fHsuWt93G11rJ2k6XnD9VYkxQmOyZbOk4D&#10;FSc+Iu0gDJVukkK3R6qOFYomT81IA1EDrjQ20Yul5rRiP03z//K2bre2jorasE+5ZLMKJ6PBBPn6&#10;YLBdT1OYfEz2bPjJ40knBhlr8fjjSbsfberwW7bpyEMcHXWIvw7o4MaKBhPk66OAn2GwPZpcI1P8&#10;gfOapJMtXU8T6cTA1oW2XNyJbbnkBLblUkeySbnJaDBBvj6KSHKOx94QE2SSCzGYur5bdDt/qdvN&#10;ueCPSPcr+C/py7suZl/efZG4eM8XxoYj8vXBYLuepjD5mOzZyDsPMZCUtr1/MGn3K3GLC58g4wXE&#10;Jvx0SPfJJR3KxyQMlW6SwmQ3QgymH912/0Ms9aG/FdWrdw93gmStJOS/s/l0SPfVlQsqjxIF5WeS&#10;wmQ3QgxobZWa08Lzcgi/z4kJWtLpXFmrC9wgK/46/65PI/v7vLGABrYuBBOlJkjWaIl/zOGOPrgM&#10;gE8Q+6pnxt182aioqBhXXl56CsSp/1rj8ZjnXz/T/7EYKFNG4f9g8h94bm/Py0rJQyPZ6uP1LJBR&#10;nxCDGpQWjDjcnSC4+xH+/Re3SPAJqtlqfSFbEJIVYmCDElzFABMEVzKoCZK1+oafce1klESdrfF4&#10;xa34GIjFKubJqAf9DFfH1JnPV6P7OyFfQbtAqPubylNox+I2Fd6vORDG4/GeEAJ6PgdiYIPUj5Ob&#10;/yRrKohYLHZReXn5SRCHEHeirKzscBkVneMD2FYe5oSXdbAqSw9NqPRYrPxZqCseL7tQJHB4eQdS&#10;5VBlYhs1QdBP08tsSKMlmqhxP/bhULdFEv914zrqahk9n8lfUfxCO/76IV4+MhB5URocRxJfyrjz&#10;hVfYqtNv3qq+SOIHN17C+6eAS4oiie7yKBPIE02skkfOT0IYJ/0/btytA8UV6jiSuJSPz59FHNBv&#10;ROvceVcZS+cJ2Rkg3jcaSuIuxEA23/o5QQxUg+jJJWz3m18Nr4vLgBqshtCApWL7ErjttfHc+toY&#10;oAarITRwuZik8KJFHWqw6lv/WMWsZ1eIq0vhPuuiHoNYi6uf+1y2sIlDDVh9a9BqOUkrxRWl4ZWl&#10;GGrAChRs3JbrnkNScFP/YD5JksZzc39jgBqwAgX/ug594hjW5qxeXvv8NqzGdOHJ8E+ZNWydM0kS&#10;denvLuc8cqM0NWGoQcsh8ff325kDnpq3R4ateVeYoP1ZzbuGCYJLfmEXCZgkSfNzHhTbWTaOHSUa&#10;GmrQcig1b0929CW92dSBR5Dpur764HDSLjRmI+w/55mIZl3veim8LltBDVoOpebvTdrz1tjNzEp+&#10;xicpvW2JonFsFtgYoAYOqcWptD0QwfYrL8hJ0lEXzocXzxMDp2nyyE7enYeC0itbmPVyY9sjp7FB&#10;DRySvfxycfXOjKF/ItML1pBFzHpjG7Ne3RpOUFaowdOEN7XQBXu2fvzpEDZv7TNs9uon2MyVcfbe&#10;sofZtE/uZ5MX383eXHAze3XuNWzsh1exMTMvZkPfP5s9O60Le/KtTqxy0tHskfHtG9cERRPnuv/r&#10;RIcfKK0NCDHofoVvPZm79mn20erH2MwVFezdZX3Y1CW92aRFd7JxC25kr8yJsupZV7BRMy5kz793&#10;Bhs47WT2+JSOLD5R2/knUj3IHRw/AigbRS4fnE5Jh/IxqbhKXIEkoNIpuRAD71fNu9zr7vIFWvyr&#10;tpNlqb4oHXdEehcwoKEmCKdlE4ZKN6mQCQIJiIHPV/jeoOWt+UfwQmmICcJ2nF48sl2GvfuA1iIN&#10;0NOyyTRB6t4gELYrCYgBV7IX/a8Iv3r1lxlputTWcr632/YD2WANPz6AyQfb9TTAlG6y5yJXHpwu&#10;fIjBVoKdSlMz8/t4jW/eqvUNXBmNJfDjA1A+2IbtGJOPyZ6LXHlwuvAhBhkr6/4GBon9DEFt9st8&#10;vlM+ZDSWwI8PQPlgG7Zj0uk/Wj2Tx0mr/3p1cuXB6cKHGOAgtKrD79mmDvLuOq4NRx7UQzbBPxmN&#10;JfDjA1A+2IbtftDzmqRjSotWPe1Jc9OJwQ1Sm7vAkxKczTSzbqhJQTZYw48PQPlgG7b7Qc9rkg7l&#10;Y5KAGNSg5d7+KG+BdCr2AdlgDT8+AOWDbdjuBz2vSTqUDyUXYkB1qS3O4WJ4Pc2vzj7vFvEIwG3X&#10;oscA5sLYaIQfH4DywTZs90OhefPOQwymLnvRCeIWEirNr1ILDmL2ssvYl3deXFhnTB3y4wNQPtiG&#10;7Zji5A7SB9uwPRd55yEGk1K+H7d1qQmCrWVkzbnBnTF1qPuY/XP6ZUvPlgaY0k32XOSdhxjMupCa&#10;IFmrP3BnsnVI98smHcrHJAyVbpLplwRfEIPpR6n5/PsNYacEf1f4mSD721FtZNQBdyZbh3S/bKKg&#10;/ChhqHSTGmSC+IBTO2DVzG8vwhtvuc21+Zkg+9/9mP3D6OyDkI3iMWdm+OvKBuWv1Lk0fWuIgvIz&#10;qSEmqGbB79kB5/NPduO8k5RaeFTGExfVBMkaM7C/u5ORExTCQQMZhA671LstJlxuZZog++sjmP3N&#10;JSycoGxoAxy0TBNkf9mK4QmSZg94l/zKyvh2GW6NxSrcJ2VDurrRGOLUPaFAZWXsQQhjsdgZwsBR&#10;vhDifKpOgJd9loy6/jrwXDucxtv3H15fmTz0YKoH2731EIMapNQEydqsms3WVnurxfAEyaSs8Ebj&#10;CdosjHmAJ4gP6Ixu3bo1VwMBoXdQ0oOEJ4hCz2cC1yUMGtju9SEGNSjBlUB4guyNfGI2c8kJSn3d&#10;foBogw94o90JEgYDlZUV5MOiVH7TChIGAjVBfFLFfbH8rH8GQkVlZdnxMooRt9rr5cKxqS5s9/oQ&#10;AxuU8ATZ67jQBMnaQ3JCDGxQUhNkr05PUM0my5Y1h/iCGNggtP11/klOmyBZY0Hwl64JTmh+OcKo&#10;Dw7Z4C93p0FIlYlt/D3P10kViz1ysoxC2X1lNGv5pjANMbhByJ2gZZYNEyRryxv14Bk1QRTUAAD9&#10;+/fPuluHKR8AaSodJojre2WHEODxjTIKcXiIjti3gU/OHfBJTto9dcTjFaXwlGLdrgC792E7xOAG&#10;qlqitoGBCeKr4lJh5EBH4OOtPOSDUj5QdVqFpaWlrSDUgXRe1gXykESVAegrCAafy90YA3x5+9y2&#10;ATg/gD+cADhdj6s+h4SENC66vdhSxrLj+4fCAoGnMdY1QfWhJDFNxnLRrbmMZKIaA+E1Y53LdfFG&#10;RT0T9Gtm9zHudmHW2QOKeJ5FIo47B3HYyEnFcZpCt185ZF8RFleZLzW+asQRMuatD4iOdbbmBHs0&#10;4by/6HVEk996jvV0U5xC5E2mN37y5H2hgxPizaxQ3EMkkf6WHklOkTGnUBwCEI9WvyzieIKUT8/E&#10;ubzzh4k4oOdV4PgVxN0Exck3Rdh5mnk3qEi1eO6QB1MdgDrW7QpYgdGqF+QRjV5+pPoheeRw2eO7&#10;y5hej/iVwUVNEBCt6i1jPF69UMZCak0k+Y6M5Y/pWcwu1Efjpq4zS9nud01I7XHbG2yPW99graTk&#10;iIWEIKgTqKnrqU/E7mi73fgSawm6QenFcBGFaFAnUFPWwGXMenqp2BjNKpuxreW1VUypSEqOXEgI&#10;hzqJmrLkpnVCfDEVRYaxouKhHsmRCwnhUCdRU5V4VDXXcyvlQuLi3/qLrn6WeXTVM+EiCpFQJ1Ij&#10;EFycmpptiQtUC9rAMV89v8YRbPqY3p3zMxiilt2eYGk9LtT8ssfmivELaeJQJ1MDyt7Yn9kr/8rs&#10;jzuy1JxdnQU01WKtTr+X9FdqfdZ9YotBiMPGmzsm5rno4Dn8sCEnSCwkLkSLi+JMl0wKadJQJ1Md&#10;yF7ciS+Ils6CIDY6pZSam3trE5C95h5mf3KW2AIyNYu/a72T5+KBzVKHw4apcmdbWEwau5xdes2u&#10;55Uypebn9RGSySFNFuqEClD2pgHMXnULs5ecwhdEK3GPKzwT/Dfn303610ap+b9xrv8m0owayRfO&#10;qI3OrsNq5+Ghn34rR8dD8zPvY83P7O3oDEdWl16dZXJIk4Q6qepIqXm/Ju0NqsQmZlVxwa7QozN3&#10;htZp1vVO5qrLHUIyKaRJQp1UTUUvbnY2g67+zNkQGhZTLk68cVuzv9zAdMnUkCYHdWIVoAVvnELa&#10;G60S/HvOP7c4O6q/KHdVh+3vQ0Lygjq5ClBq/sHi+wdsaLFLV9qnUen1bcx6bauzmXq4631IwVAn&#10;V57a/fT7WGrhYc4Cet9iP02x2PRBR5K+uuYcdShbunE0W7JhBFu0fghb+OlgNn/ts2zumgFszpon&#10;2Ier+rMPVlayGSsq2PvLH2HvLnuITfvk72zqknvZ5MX3sImL7mTjF97Cxs2/gb0291r2z9kR9uJH&#10;3cXe6VUzL2Ejp1/Ahr1/Dnv+vdPFJvdPv30S6/fWWSw++TRWNrEz6zXhHHbnm2eEiyekQIiTur40&#10;f+/9hBZILZzXjy1Y9w82b+1AvnieFA8XmLXqUTZzRYxNX17G3ltWyqYtfYC9/cl97K0lvdikRXex&#10;iR/fxv614Cb2+rzr2KtzSthLs3uwsR9eyRIfXMZGz/w/Nnz6eWzIe2exQe+eyp6ZdgobMPVE9sSU&#10;jqzf5ONY5aSjWPmEDuyBcUfRz+jPd2v1fISh0rHygcoPypdocgtZjknFVV1lztxQ+YMQ3qZKQfkV&#10;IiPEiV1fWtRm30zt5QgenfLhqn5spnj3KRfvPu8shXef+9G7zx3uu8+r/N3n5dnF7AX+7pOcdTkb&#10;w999RvB3H3i8yuB30+8+T751Aus/5XjWd9IxrIIvnkfGH24enKa2gKh8hSgXVJ4gVJcLCMsDcWLX&#10;t5buuU9WyZbWP01lARUnLyTz1FYmKN8gVF8LSElAnNB+9dZLF5H22mjFHns7apXWSiSn0Y0EalCx&#10;/ELlxcoHKj/IBOWry8QVo9qT/lgUlB9WkFDlK+UimthO5sOiTmK/Kut/uXgGMWx46ffyHL+65i/d&#10;2Zrd2xq1rmivx2U3Gw5qQLH8QuXFygcqP4gimpxD+mL5gcqnFE10k15pKD+sIKHKV/JDNHk/mVeJ&#10;Onlz6eEnH2f26tuYvaQLS83d0708Z8eEYBeR0vqWbczarS1bYVlFsrv1CzWgWH6h8mLlA5UfREH5&#10;YfmFyoulQ/lgBQlVvpIfIonuZF4l6oTNR6l5AT3D26c2HtiObTzoN44O1nTIgcEOfi6oAcXyC5UX&#10;Kx+o/CCdntVXk35YdQVVV6HKBZVHKRfRxHgyn1I08Umj+BGhUH3W6TCp9uyzE5H+7EgOQ91BDSqW&#10;X6i8WPlA5QfpUD5YkRzbEtUGqr5ClQsqT1ASECfmzqbEuRewz88+ztE5Sn9kn58ndWWnlNPZgKEG&#10;FcsvVF6sfKDyg3RKkl+TfkrR6nnSM3io+gpVLqg8tVWP0b+UpXOIE7JQpRb6u/qgLrX16pMddT/F&#10;qx6d2dZru34jex0M1OBi+YXKi5UPVH6QTo/RR5J+WHUFVRdWkFDlF6Io/8hLQpyEherMG25iqTkt&#10;6u82bIOOueoOZi8+kX1x07nsi5tB5wnJHgcHNdBYfqHyYuUDlR9EQflh5QOVX0mH8sEKEqp8pUAg&#10;TsBCVHR6b7ZiytUsNfcXzq9yb6ef5VTfEk9d4wtIPFxy9c0stfrBYCdFQU0Kll+ovFg9q86Xntnp&#10;OSZC5gdRRKofJn2VIgn6EicdKq9SZMyd0isN5YcVJFT5SoFAnIC1UUPfNJeaU5SxgGrWln4sexss&#10;1KRg5QOVX1c2KH8ltek1hZ8/C6lHKQKUry4Kyg8rSKjylQKBOAnrUj8suJC0B6HLb/wbuYBkT4OH&#10;mhSsfIDNv6kygpAfqHy1ktyRnoL0D0D5XsoTCMSJWNdKzT/AufXhXec5QpRPIYIy9QUke5k39vfP&#10;5X40KDUpWIVAlVOoCoEqJ1/lgsoThH7OC+jHDaOYve4hcVKnFhzq3ny3Y3LuBZRa+AexR9yIJ7sY&#10;f5yAy4kyF9Clt8he+qLmmzs229/1cZ6r21ALCAMnBFWuSdHEYzJnMBQnd5D16Loy6TzPxC9UGUGo&#10;qbwDgWBBUHasfS68n9krS5j98XHcv5nx172n+3ckF5DsYVZqvup8m3je8be8HngodT4LKCREPxkb&#10;q+CiVcoOgo+C+gKSvSOx11t72V/t6zyL+uuTnQeGEwtIuoeEZIE4IXcmwa6l+gL6af6BZ8reeRDP&#10;CP+imfMgd8MCkq61olI+F1zBj90nl+FHbgL6sYmKivL/yigJLkc9OF4BjwCNxSqq5KEA/LO1JR6P&#10;d5RRQWlpqfvMWT0f9cB58CkrKztKHmaF5x8poy59+8YfkVEB9xkuoy56OyjAx48fxuRP24mTcmfR&#10;h8OOJxeQ7JnA3sQXDTy/fQuXYQFJ18DgAx3YAoL0eDw2Qx4aweVQCwhC5aOHCm8Zcc9/QLCAIF09&#10;QBmjLyDww5JmI0H5KHhbxc/ufBGOgjCfvIDJn7YTJ+bOIvgFT19A0CXxXP31XBu5DAtI9L2O4AOd&#10;sYBg8EH8ZMt4YLRSeXn576TZA18AR8toVlQ5/AQ6VJoE+CHUkC6jnjig8ut2AL8DxWLl98moAC8g&#10;XtdAGXWhytPh71bHZKsf4G1on8tHwd9BZ8soWX+2ckxl03bixNwZtP1N5ydwvIBqVlopey1fJIYF&#10;JHscEhIgxMnZ2LUh+auMBbRjhrXDXs0XiraA2GLL37PDC4R6JausrJiA7OarADg4n0Ll5R/dyD26&#10;9Tzc798qj56G4WlLlc8999yDrijOLDNHObgu96nJ/OOdrez8XekEaXbR8mXA3722qPS77ror/ZRm&#10;Ds7bq1evPaTZhded+aRpDvjLqAu28XeqnvxYPMYGg30gnlZFVJolxAna2LX9dStjAdkrueQCYmut&#10;Y2Xv6hx+orSTURdYQDKaE32iZNSI8vHji+Ht3F9GXai6/ZSP0/jidZ4Pz4EFJKMeTGXx72oZH/dM&#10;4DL4RznPi2I8/siJEPIFSP7vh/NC3Nv+eE8I8cfnwYMHt9DzyCgBcYLuDFqTPMBdQPYK/v1nuTVM&#10;9qhe8bOA+Em2RkYFfKL/LqOeyYnFyp6UUZd4vMy9kJTnmyqjguwT64XyNZ0kEM9WtilNLSAqnZ/0&#10;rWVUwE/cc2VUQOXBNhU31a0wpfM52EiVoRaQIh4vnwwh9slVZ0hISEhISEhIyM+UwC6+y0LPxEky&#10;VjfURx8KJVfbatv2ksQDMlY3RJLLZCw3DTkP0eRQGcsP323GjpHkBhnz2qPJKqtn8jih4uQSac2s&#10;BB/raZHEggwbXkDR6vSVxbpftPpuJ0wcJkIgw6eqN0+v4b5LpSXTR4HtON59TEe3n928v/y4RBJ9&#10;RAj5VF5cRjSxWcbM9QA4P4UpbzSxUcYyy8TAAookh8gjB085yekiLEHtBSLJiTJ0LiWCPCpfpPpz&#10;EQJqAUUTr7hjFk3OFzYA1+WpF228qOyw5ZYqI1L9irBRRBLfGMtNl9VehApqAZW80EHGvGUUJ3vI&#10;mNeuxoTE45hwL0ER9u5jDpdHzvFVibZWcVX6shGcF8DHGfHSXTJuugJ7cbXzcyJeQACkqZvOFKYF&#10;BPFrXttDhNHEcmn1+mD0vAqIlyQOFROJ0csx5QdEGS/snTUPoI51uwLb1Za6xSPbeeymvIB6BzL5&#10;qwUECDtrllGeKS+A34EgrcfofXiZ90uLY4vyFyQI9XKiyUrSHhmxnxWpuk5avESTa6ySscdk5FHo&#10;8SuTB4gw1wJS59hlQ/bKKEPk5+cctoeENCjqxGyokzKa/L7wui3r/wH5+3A5tiDlQwAAAABJRU5E&#10;rkJgglBLAwQKAAAAAAAAACEAQsbjY40QAACNEAAAFQAAAGRycy9tZWRpYS9pbWFnZTYuanBlZ//Y&#10;/+AAEEpGSUYAAQEBANwA3AAA/9sAQwACAQEBAQECAQEBAgICAgIEAwICAgIFBAQDBAYFBgYGBQYG&#10;BgcJCAYHCQcGBggLCAkKCgoKCgYICwwLCgwJCgoK/9sAQwECAgICAgIFAwMFCgcGBwoKCgoKCgoK&#10;CgoKCgoKCgoKCgoKCgoKCgoKCgoKCgoKCgoKCgoKCgoKCgoKCgoKCgoK/8AAEQgAS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79pT9p&#10;X4J/sgfBTWv2if2i/Gy+HPBvh82w1jWW0+4uhb/aLmK1h/dW0ckrbppok+VDjdk4AJHzvp3/AAX0&#10;/wCCSOs2YvtF/a+s7xGTcvkeFdYOeM45tAAfY4x3xXI/8HMwZv8AgiL8bAq5/wCRb/8AUl0uv5Rd&#10;E1fVdGmW60rUZreRT9+GQrXPiPrHL+6aT803+TR7OTxyeVa2YQqSj/07nGLX/gUJp/ej+pw/8HLX&#10;7Cf9rzaanwr+KrwxzFI9Qj0nSGhnUHh1A1PzAp6/Mit6gHiuil/4OFf2EbrRri60SDxX9uWFja2m&#10;paSsMckmOFeSN5SgJ6sFYj0NfzEeDv2hvF+klYdahj1CNcDc37uT8xwfxFe+/D3xEnjLwta+KbCZ&#10;YYrrfiGbO9CrlTnAI6g456elfL47Mc6wfvScbbaLT87n79wnwR4V8UfucOqzqJczUp2klom/h5Xq&#10;1t3P2ig/4OS7O3u/L1n9lXSWh3H99pPxKuJzj12zaRDz7Z/GuN/aQ/4Ol9M+HXwp1jXfh3+zJHDr&#10;0NmzaS2ueIDc2xmA+USRRRxOynviRSBzzjFfllYm+nDJc3ccX91ocyZ/MLisTxX8B9E+JaPa+K/F&#10;epeSykLHYokeARg8vvyefSvJp59mEaydat7vVKK28tP1P0vGeDHBdbK5QyrLFKu01GU69RJSto5L&#10;2iWj6ctvJo/TH4N/8Ho3wA17Xntvj5+xD4u8M6X9mZo77wh4stdcnabK7VMNxDYqqEFyWEhIIUBW&#10;3Er9a/BT/g5k/wCCPXxk02Oe+/aRuvBl/JIy/wBkeNPDF5byooIAczQxy22Dn/ntkAEkADNfgL4d&#10;/wCCf3wPtr+K8n1TxDexxt89pd38Yjk9iY4kbH0YV614F/4J7fsv+IoI9MvPhVC7MxLXQ1zUVkwe&#10;3Fzt49lB9zXrS4wy3m5afM3/AIVb80z8vp/Rt42p0PaYz6vTSauvaz5mknqmqdSKTvrdX00SV7/0&#10;vfCX9qH9mj4+zta/An9ojwL41lW1a5aPwl4ustSYQq4RpCLeV/kDkKW6BiB1Nd1X4nfsRf8ABL34&#10;FaZ4jh1rw58LPCMs7QrCo1jwbpmpCMZBDJ9rtpTHICBiVSHH97rX6q/sj/s06N+zN4Wu/C+ha7dN&#10;bXSQyRaJ9ukNnpw3zOxt7Yt5dt5jyuz+Wqh2GTkqMezl+ZV8dZ+ztHXVvbtprfz1XofmnGXBOVcK&#10;xlBY1TqpRtBRbTf225vl5Un8K5ZXW8k9/XKKKK9c/OD57/4K0eH9E8Tf8Euf2itO8QaXDeW8fwT8&#10;T3ccNxGGVZ4NLuJ4ZMH+JJY0dT2ZAe1fxo2wAWv7RP8Agphoes+J/wDgnD+0D4a8O6ZNe6hqHwR8&#10;V21jZ28ZaSeaTR7pUjUDkszEADuTX8XdtgrWdQ7MH8Ro2Y46V9O/s9q8fwp0vcpwxnKZ7jz35/PN&#10;fMdiPlyBX058ANZj1H4VaVYouDpwmt246kzyS/ylFfM5/f6qv8S/Jn754MuMeJKl+tKX/pUDvbV8&#10;Ng1tabLg1gRPjkmtOxnAxzXxNaN0f1pltf2dRM7HSLjawOeq16d8L/EcVlexPI2Nrc14/pl10y1d&#10;BpOsTWkqyxPtx1FeJNSo1uY/R6lKGaYH5WZ+oX7Enxm0TSb+0NxcIuGXuPWv0U8Ex+H/ABDqU/xP&#10;0a/kmk1TS7Symj3Dy0W3kuHUgY4Ym5fPqAvpz/Pv8Ovj3qfhWZJYbtl2/wC10r9gv+CP/wAXr74z&#10;fsv6p4h1C5aVrLxpc2SszZ4W0tJMf+RDX6Hwxm1PE1Fh2tUrr5f8Bn8SeO/h7isnwks6i3y8yg/N&#10;Sd1+KTPqqiiivuD+VwZQy7WXIPBB71/Cmlhe2ttDd3FsyxTgmKT+FsYyM+oyMjqMj1Ff3WV/FHq3&#10;wq8c+D/ibr/7PXxC+GpfxfourTeHZ7WSaRPsGo2kcltJF1VSS0UcgdiB+5PVGcVMtjow0uWoeeWR&#10;+SvoL9mVyvgO6BP/ADFJP/RcdeI3/hTUNCsrK+lljnjvLCO63W6sRAHZ1VJCRhWOwkDJyMc9QPaf&#10;2bJNvga6AP8AzFH/APRcdfN54v8AY36o/cvCWpH/AFli0/sS/JHp0U/ODVy2udhBzWL9pw2Qamiv&#10;cHg18dKFz+oqOL5JbnVaff7cHdW9Y3wkAG7npXpXwW/4Jdf8FAfjl4Atfih8Nf2cNSuNEvoxLY3W&#10;oapY6e91EY1kSaKK7nikkidHVkkVSjg/KWwa5X9nf4B+PPj3+0DJ+yxo+NG8fS6fqraN4f1+2lt3&#10;1DUtPjaWbSSxXFrdGKK5ZftHlRBrZ0eRGKg4VsrxNTlSg/e2039O57mV+IXD+BjVlUxdPlpW9paa&#10;fJd299Jtx16tK3XRGUs8ijg1+4//AAQu8A6f4P8A+Ce+h+JrO5kkl8XeINU1a8V+kciXBsQo9tlk&#10;jduWNfkX8LvgDoCfsreOf2qfjeut6fpVhdW/h34d2dptg/t3xDMzPIGlaKXbBaW8MssiMkYlYrGk&#10;8bhgf2S/4IsyLL/wTP8AhrIh4P8AbH/p5vq9XhPBTw+ac1Rb021/4Elf56/LXqj8z+klxLgc38PV&#10;TwU21DGU6c30bVGpNxT+0ovlu1opJxveLS+pKKKK/ST+Ewr+YX/guV/wT2/aI/4J9ft7+Kf2qdfi&#10;m1j4d/FjxxrPiPw54x0mzZYbPUbv7ddnTLtCzCG7h89/KJOy4hiMqEMtxDB/T1XI/Hr4D/CP9p74&#10;PeIPgF8ePA1l4k8JeKNPaz1rR79SUmjyGVlYENHKjqkkcqFXjkRHRlZVYBUZcrP48tQ0nU/Bug3t&#10;xo0sN5DY6Lpm5ZbLzob9V3GVCpBwm2TeTkEKvUV3/wCwb4Z8M/Ff4xeD/hfqNtc6fovjD4o6dpN1&#10;HY3IM1paXVzbwv5burAuqOdrMpGQCQeh9o/4Kn/8E6v2g/8Agl38Ub74WRXmpa/4O8QQXF38M/HC&#10;woJL5UubOT7DcBQqC7ghhkDIq7Zk2uqgMyR+N/8ABNnxA97+198M7mW1ht2b4zeH7loYF2xxl9Rg&#10;+VR2UYwB2FeLmsFKnGL2uvzP1Dw7xVTC4+rVg0pezqWa3uo3X5Nr5n2p8df2h/8Agmf+yd8YdU+E&#10;/wAP/wDgmxdeOpvA8l1ouseJPGXxLu7WTUNQtpZraeX7IiXFu6MEDrIFi+ZvlgiKKTI37OXwI0H9&#10;tSHxjonw+sE8J+GvgSnxc8RfB7UNUe4k0uaCwjb/AIR66uJjO0jPdPBPIZYwGgnKeUVKl839pn/g&#10;pR4a+Bn7RHjLSPgD+w38KbHXtD+KGuXeteL/ABtYy69f3+oR3mxby2mJt5dPG+F5fJSSSNWkBQIV&#10;Zn0Pi98dfBvhz9t/TtZ+N8un+B9W+PH7MMPhv4n6xcNceT4W17UocedPazO7wogtrOEwPJEscciy&#10;SSKFd28+NOhOTXuu0ltG1t7K9lfW176H2VfHZthacKj9vGNSjLmc6zqOesHJqCnL2aUXJxcLSV0t&#10;D5c/aT/aX+Mn7Unxxf8AaR+KHjW6/wCEut7mOfw/qWl3D2zeHvJk8y3TT2Vt9osL/OjI2/fmRmaR&#10;mdvpD9t3w18VP2o/2if2ffGXw2vbpfi38Vvgv4K8Tal4ksbyW0lPiPymA1RGh4sfKW0gk3QIiRCA&#10;yBc7ieCm/Ye+BvwVsrL4k/tG/tw/C7W9BbSYdXtvCvwz1ifVNY16M3ESLZwRypa4WcefGt1E8qRv&#10;HlsIGkT6C+DX7JX/AAU+/aQ8U/FT4peAP2DfEXw71/x6ukeDtF1rxPcR6JZ+EdDEccF5IYdRK3d3&#10;/okFnEZra2Zhm5aIo6rA2VLD4txcat221Lu9Lu/k3svW+yPTzDOuHadaFfLvZxpwpTpNtKMH7Rwj&#10;GDT5eeMEnOSV7cqivekhv/BWP42eEf2u9K0n47/s8eNrXX/D/wANr7UvDHxK0Xw3paWlhomuS6jL&#10;M2vJAlzP/ousySNLHdKZEfyI0lne4Zo0/Wr/AIJMfDy4+GP/AATg+EPh+61FLpr7wlHrYljUgBdS&#10;kk1BU57ot0EPqVNfn/8Asi/8GzX7QHgeDWofj9+2tp+i6N4oX+zfGXgr4f6GuqW2u6YmyWCQ3Opx&#10;IltdxTmRopRZySQYLRygyuF/WL4L/CzQPgZ8HfCfwT8KX17daX4P8M2Gh6bc6lIj3EtvaW6QRvKy&#10;IimQrGCxVVUknCgcD18Dg5xxksVOPK5Rs156beWi32PzbizifD4jhmjw/hq/taVCrKUZJNXi07c1&#10;0k5JzmrrSSs3q2dNRRRXsH5iFFFFAHm37Wv7JvwT/bZ+BWsfs9fHzw02oaHqyBo7i3kEd3pt0mTD&#10;e2suD5NxE3zI+COqsGRmRv5/tS/4I2f8FMv2WP8AgpJY6J4G/Zu1D4oW+i+ItH1/wr4s0G0XTNF1&#10;+zsD5q/abyTNvpl24tissUz7hM2YxKssLS/0lUVhiMPHEQ5W7ap/c7nrZPnGIyXFe3pRUvdlGzvb&#10;3ouL2afXo0fmZ8N/+CbX/BRPx/4jvviBaaf8Dv2aZvEWhTSXWteGfDY8UeMoL6e7Wa6t7u422tnP&#10;HPum3vvnwNiAN8rxdf4A/wCDcD9hqXXZviB+1T4t8ffGbxRqmmQR65feKfE0tjayXioivc28dgYZ&#10;4VOzakMlxOscZVMsVD1+glFT9UofaV/Xb7tvwNv9Ys2jf2FR07q3u3Urb2523NrTZyaOH+DX7M37&#10;OP7Og1Afs/fAHwX4H/tZYF1ZvCPhe001r4Q7/K8428aGXZ5sm3fnb5j4xuOe4ooroSUVZHi1KlSp&#10;Jym22+r1YUUUUyQooooA/9lQSwMECgAAAAAAAAAhAC/YKO0vFwAALxcAABUAAABkcnMvbWVkaWEv&#10;aW1hZ2U3LmpwZWf/2P/gABBKRklGAAEBAQDcANwAAP/bAEMAAgEBAQEBAgEBAQICAgICBAMCAgIC&#10;BQQEAwQGBQYGBgUGBgYHCQgGBwkHBgYICwgJCgoKCgoGCAsMCwoMCQoKCv/bAEMBAgICAgICBQMD&#10;BQoHBgcKCgoKCgoKCgoKCgoKCgoKCgoKCgoKCgoKCgoKCgoKCgoKCgoKCgoKCgoKCgoKCgoKCv/A&#10;ABEIAFw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zRXw/8A8FwP+CoPiX/gnd8EdI8O/CHT4JviF4/a7t/D+oXkayQaLbwLH5980bAi&#10;WVTNEsUbjyyzM771iaGTsy/L8VmmMhhcOrzk7L8235JavyMcRiKeFoyq1Hoj7f3r/eFLuHrX8meo&#10;3/7YH7ePxPuNSu1+IXxc8XR2clxJHb215rV5b2glG4pHGrtFAskqgKqrGhkUADIFTfDz4v8A7Yn7&#10;AnxYuIPA/izxt8LvFmn3FvJq2i3Ec9hI5AWaFLyymULMhV1cRzxsjK4O0huf0b/iGdTlcFi4+0tf&#10;l5f15r28+X5Hzn+s0ea7ovlvvf8A4Fvlc/rGBz0or5h/4JNf8FDrD/go5+y9H8U9S8Ow6L4q0PUT&#10;o/jDS7eYNCbxIY5PtNuCxdbeZZAyiTlXWWPdIIvNf6er82xmExGAxU8PXVpwdmvP+tvI+lo1qeIp&#10;KpB3T1QUUUVzGgUUUUAFFFFABRRRQAUUUUAFFFFAATgZNfzU/wDBbP8Abq+Cv/BQX9qrw/8AGX4D&#10;wa5Ho+l/D+10W4TXrFLeb7THfX07EKkjgrsuI+c5JDDHAz/Sq2dpwO1fy4f8FMf+CfWu/wDBNv48&#10;aT8DPEPxLs/FU+q+EbfXV1Cz01rVY1lurq38rYzuSQbUtuz/ABgY45/SPDWGBlmtSVST9ql7i6NO&#10;/P06adVv1Pm+JpV1hYqK91vV/db9T6n/AOCIH/BVD9iL/gnb8DPGHh/44eGPFDeMfE3iwXE2peH9&#10;FjuFm0yG2iW2idmnTBSZ71gAvHnZyc4H3P8A8Flp/wDgkf8ADfx14H+Iv/BRn4A694q1zX9JvNN8&#10;OahoFzeI0drZSxyvFIIL23GA99uUkMfmfkd/zL/4Jof8ESvGP/BSb4D6x8b/AA/8f9N8KQ6V4suN&#10;CbT7zQZLppGitbW483esqAAi6C7cfwZzzx9T/wDB2V/rPgH/ALvin/3EV7OYYPKcZxtSpYevNVJu&#10;p7Xlk4uPLBOKTstNHezeitocWHrYqjkk5VIR5Y8vLdJp3et1/wAMfUP/AARg+In/AAS58YJ8TJ/+&#10;Cbnwa8R+EVs10c+NBr091J9r3fbvsnl/aLy4xt23Wduz7653cbeFP/B0v/wT5AyfhL8Yf/Ce0v8A&#10;+WVeKf8ABqH/AMeH7Qv/AFx8L/y1ivx6OMYNPC8I5ZmWf46jiZTn7P2Vm5Xk+aF3dta7adloFXN8&#10;VhsvoTpqK5ua6S00fRH9Ln7a/wDwW4/YU/Yf8VN8OPGvi3VPFXiqCQLqXhvwLaRXk+m53j/SZJJY&#10;oImDJhoTIZ13oxj2sGr5r8Af8HVH7MOqard2/wAT/wBmrx3otmswXT7rRbyz1JpU3felSR7fyuMH&#10;CtJ3/H4n/wCCfH/BA/8Aag/bo8GWfxr8ZeMLH4deCdYhebSdY1Sya+1DU1ywWaKzV4/3LMp/eSyx&#10;lgVdFkVg1db+2t/wbb/tM/s0/Dq6+KfwS+J1j8UtM0mxkutc0+HRW0vUoI0UuzwW5mmS5VUUkhZB&#10;KTgJG/bnoZDwDhq31HEYjmrbN3aSl2ulyrXSzba2epdTH5/Vh7enTtDdKyen5v5I/bv9mv8Aan/Z&#10;/wD2v/htH8XP2cPiZY+KNBkupLV7q1jkikt54z80U0EypLA+CrBZEUsjo4BV1Y+gV/LD/wAE5v2+&#10;fih/wTz/AGitO+L3gi8muNBu5o7Xxt4b+9Fq+m7xvUKWULOgy8MuRsfg7o3kjf8AqO8KeKPDvjfw&#10;tpvjTwfrdrqek6vp8N7pepWMwkhureVA8csbjhkZGVgw4IINfIcWcM1OHMXFRk5Up35W99N0/NXW&#10;vVfNHsZTmkcyottWkt1+qNCiiivlD1gooooAKKKKACiiigAr8D/+Dpg/8bBPB4/6o7p//p11av3w&#10;r8D/APg6Y/5SC+D/APsjmn/+nXVq+68O/wDkpI/4ZfkeFxF/yLX6o+xv+DWf/lH74x/7LJqH/pp0&#10;mvGv+Dsr/WfAP/d8U/8AuIr2X/g1nP8Axr98YD/qsmof+mnSa8a/4Oyv9Z8A/wDd8U/+4ivXwP8A&#10;yc+X+Kf/AKbkcdf/AJJdekf/AEpEf/BqH/x4ftDf9cfC/wDLWK/ITQtOi1jXLLSLi8W3juryOGS4&#10;k+7ErMAWPsM5r9e/+DUP/jw/aG/64+F/5axX48sMrivucpu+Js0S/wCnP/ps8PF/8ivC/wDb/wD6&#10;Uf2F+F/DPh3wX4b0/wAIeENCs9L0nS7GGz0vTNPtlht7S3iQJHDFGgCoioAqqAAAABwKvN908V8H&#10;/wDBNb/guR+yt+078ENK0z9of4yaD4D+JGj2Edt4mtfF2qW+n22qTIqIb60nfy4WWYnd9nBEkTeY&#10;uxo1SWTvP2yP+C0H7Cv7J/wv1DxbpXxu8NePvEgt5E0Pwb4L8QQX1xe3Q2hUmlgMiWUeWDNLLj5F&#10;fy1lcCNvw2pkOcwx7wjoydS9tnr532t1vtbU+5jj8HLDqqprlt3/AAt38j+ff9v3wd4Z+H37cvxi&#10;8EeDdMs7HSNL+J2uW+mafp9usVvZ2638wSCNFAVEjXCBQAAFwOK/os/4JCeNtW8f/wDBM/4L65rN&#10;t5M1v4HttNRAOsVmWtIm/wCBRwI341/NDrOqfFL9pn433etXFtNr3jX4heK5J5IbG1RJNR1S/uix&#10;WONAFDSTS8KoABYAACv6sf2WPg037O/7NPw/+BEt9b3U3g/wbpuj3V5aQmOO6mt7aOKSZVJJUO6s&#10;+Dz83Nfo3iNKNHJ8HhqjvUT/APSY2b+ba+4+c4dTqYytUivd/wA3dfgd7RRRX5CfXhRRRQAUUUUA&#10;FFFFABX4H/8AB0t/ykE8Hn/qjun/APp11av3wr8D/wDg6WP/ABsD8H/9kd0//wBOurV9z4d/8lJH&#10;/DI8HiL/AJFr9UfY3/BrP/yj+8Yf9lj1D/006TXjX/B2V/rPgH/u+Kf/AHEV7L/wa0f8o/vGH/ZY&#10;9Q/9NOk141/wdlf6z4B/7vin/wBxFexgf+Tny/xT/wDTbOXEf8kwvSP/AKUiP/g1D/48P2hv+uPh&#10;f+WsV+PL5Ckiv2G/4NQ/+PD9ob/rj4X/AJaxX48v9w/Svusn/wCSozT/ALg/+mzwcZ/yK8L/ANv/&#10;APpR+gn7df8Awbx/ti/s5eKtW8S/s4+Gbn4oeAVmkn02XSWRtbs7fMe2K5sxta4lzIyhrVZA6xNI&#10;yQbhGvz18Ov+CVn/AAUf+KPimHwf4Z/Yl+I1reTI7RzeIvDM2j2oCqWO65vxDAhwOAzgseACSBX9&#10;IH7bPxC8TfDD4ATeK/CnjHUvD9y3ijw7Yz6xo+lx313bWt3rdja3LQQSQTrLL5E0oVfJkJYjarHA&#10;rB+DP7SvgvTvFXhf4Oz/ABE+I3jTU/G15rEml65418HQ6O9qNPtrSSaFoxZWDGPbcIySLBJudpVM&#10;g2BV/M8P4oZvh6fsasITkkved1e+iuk1d37JI/QKfh1UxuW/2lQb5OaceVKTa9nBVJvm5ORJRd9Z&#10;8zs7La/zP/wSA/4Ia6P+wprdv+0T+0D4g0/xF8Tvs00Wm2ul7n0/w9HIGRjFI6q09w8R2tIVRUEj&#10;xqGH7x/0Qr5r8aft2+JoPj18Lfhr8N/gnq+qaP428UeJ9I1TUJpLJJVk0eW8tZ1t1e8TG2a189mk&#10;GGtyBGHmYxp3mt/th/DjQdA8M+IrvQdbaHxX8VLnwDp6R28O6PUob69smlkzKALcyWMpDAs+1kJQ&#10;ElV+KzLOsRnGMliMTPml6WSWjSXSyv8Ajd6tntw4RzPK8PThCjpO9knFu6lOL5kndO9Ke9vhdtj1&#10;iivEY/24PDs1lfahH8G/GCRr43uvCfhtrptNhHiPUrWW+S7Fqz3oWOKFdPuZGkuTAGCbY98hEZj1&#10;r9quD4jfsifFD4vfC+DUPD/iDwXo+v2t1Y6tDbS3GkatZWjyKG8t5reUYMMyMryRvHKhPUqPP9tT&#10;ez/r+v8AM6JcN5xTklUp8qcowu2nZydlezbSveLdrKScX7yaPcqK+avCX7c2r+HvhH4dm1z4M+Ov&#10;HmvWfwb0Pxr4w1DwrY6cES3u4Jy8gSW6g3zF7O4YQQoWbKiNTyF+gfA3jPw58R/Bej/ELwdqIvNI&#10;17S7fUdKvFjZPPtpo1kifa4DLuRlOCARnkA1UKtOpszDMcjzLK48+IhaN7XTTV7XV7armWseZJyW&#10;q2dtSiiitDyQooooAK/A/wD4Olv+UgnhD/sjmn/+nXVq/fCvwP8A+Dpb/lIJ4Q/7I7p//p11avuf&#10;Dv8A5KSP+GR4PEf/ACLX6o+xv+DWj/lH/wCMB/1WPUP/AE06TXW/8Fx/+CXPx8/4KQj4Z3PwS8be&#10;C9Fj8ErrR1d/GGpXVuHF39h8sxm3tps4+yybt23GVxnJxyX/AAa0f8mAeMf+yxah/wCmnSa4/wD4&#10;OQLr43HWPh3bMt4vw3+y3BVrdpPIfW9x3C4AOzeLcKYdw3Ya628eZXm8TZ1iuH+KsTj8OrzhJ26r&#10;Vcrv8mfceGfBNPxEzLCZBUrqiqyd5NXtypysldc0nayV16nrH/BEz/gl18f/APgmxp/xUk+OHjPw&#10;brC+OINGOkt4Q1C7uBGLQX/mGX7RbQYz9qj27d2cNnGBn+eh/uH6V+9X/Bunq/xcvfgv8StM8R3O&#10;oyeC7PUrMeFluuYIrxo7hr5ISeehtGZQdoLAgAs5P4KOwCH6V954Z5xieIJYzH4hWnP2d+mylFfg&#10;j5vxY4Pp8A8STyCFZVVQbSmtL8yhPVXdmua0ld2kmrux/Wl+1VZ+Crn4SR33xD8e2/hrSdK8WeHt&#10;WuNUurYyqXs9asrqO32gglppIUgXGSGlBCsRtPI+MvC3hD9q7xF4P+P37Nnxv0ODxF8OdY1K0t9Q&#10;uNNk1O1j+1WoivLC8tI7m2kSXH2aUBnR0aNCVKuQdD9vFNfm+AFrF4Tu7O31R/iN4LGmz6hbvNbx&#10;3H/CT6X5bSxoyM6BsFlVlJAIDKTkeH/tE/DD4v8AwK1CX4yeMvizosmofFDx3pNn8QdS0/WLjwTo&#10;2n6PYaRqBtLd9Sj+2XVn5l55atdhw8rSQ2w8lHr8Qry5ajurrS/3u3Xo7bLz6H6bw3gfrOV0pUsR&#10;yV3OtGnFqMoyvTpKonGULPnpykvemotxjBRXO5L1DR/2H9X8N3Xwx8R6b8aZL3X/AIb+OfEeutrG&#10;teH0kGr22t3F7JeQSxW8sCxT7bsbZ0xGrxFvI2v5a1dS/YW8Xav4n02K++P4k8J+H/jA3xD8N6C3&#10;hVBd2l7LeS3dzay3azgT27SXV4Y/3KSRmddzyiMKfI/B0nxw8ffFD4K/DDxf+0TBdeFfEcvjeWO6&#10;+GPxJv8AUV1LR7SXTZbO1m1bbBNNc206vbtcgea0UciO5aecnnfjF8d9f8FeBfj5peg/F+713xZY&#10;+Etb8QaN448F/GC51KxsrdNZAhsbjThKI9FvIIpLaFREjLOkVwTKWWVawlUw8Y3cdF5vpFP8rb6a&#10;el/fo5XxPicZGlDFxlUm3tSg1FTxFWDk20rWm6smoc0oqdopxc+T6W8afsWDxP8ACrS/BNj8QLWH&#10;VPD/AMTtW8aaPqGp+GYb+xaa/v8AUbiS0urKV/38HkanPASkkUmQsqPEwAHUH9n+81P9mrxN8CtY&#10;1Hwzp994o0PUtPvtV8H+D/7Msle6heATrZm5lO5UZAd0xLlOqggL8r/FT9oe4+F0nja6/Yr/AGj9&#10;U+Iml2vwzj1Txpqlx4muPEVr4cum1iytxqCXSrdJZyPYTavctbxRvFGNOjlW1KKY5Kdx8W/iX4U8&#10;A683gb9pDw1N4D1jxp4T07xVqHhT47TeMrzwNpd3NdRajqR1K/gintI7gJZQoWaQW5NzcRmPaSt+&#10;2oRk1y9O/S33dLN9Dnlw5xPjcPCpLEpJ1FKPPBRmpylFtSjbni3KpzwglKM1dqzcVP6g+Gf7LMXw&#10;10640pvHv2v7X8I9A8DKx03y8f2Yuoj7XjzWyZBfZ8r+Dyfvtu+XqP2ZtF8LeC/gT4Z+F3hTxxa+&#10;IoPBOkw+F7nVbWMIJbnTUFlOGQM3luJIHDJuO05GT1Py58a/C37K+rePfgT4r8KftF6xqXg1fiRq&#10;2nah4oh+Omq3UNrcyaBevHb/ANof2gzQyvIkShRKHKytGPkmdGt618dviD8AvCVr+1j4g8R+Ite8&#10;M6F8RviL4c8V6D9oubrzreTW7/8Asl4180qkkd1Y2mnQ5jYLHqW0FEWqjWp05bKy6p30dm36a/gc&#10;eKyLM82wcEq85zrOLUZ01TbnFV6cIWTk3NqkopXjaU4pqV+ZfaRdR1NOByMivz4+J+pftGfC/XbX&#10;4R/FX9ofR9D1fTPhdYX+i+KvHHx0vPDdnP4muri+l1G+iWGzddXit5xbILG5Iggt1hQRbLggfevg&#10;0+Kj4R0s+Ohp/wDbf9nw/wBsf2Szta/atg83yTIA5j37tu4BtuMgGt6Nb2smrWsfK57w7PI6NKq6&#10;sakal+Vx2aSTUlrezTV7pNSurPRvSooorc+bCuD+KH7LH7MXxv8AEEPiz40/s4+A/F+qW9mtpb6l&#10;4o8IWWoXEduru6wrJPEzBA0jsFBwC7HGSa7yitKdWrRlzU5NPunZ/gTKMZq0lc5v4XfBv4Q/A/QJ&#10;vCnwW+FXhvwhpdxeNd3Gm+F9Dt9Pt5bhkRGmaOBFUuVjRSxGSEUZwBWt4h8NeHPF2h3XhnxXoFlq&#10;mm30LQ3un6hapNBcRsMFHRwVZT3BBBq9RUzlKpJym7t731LpylRknT0a1VtLW7W2K2laNpGhaXb6&#10;HomlW9nZWkKw2tnawrHFDGowqKqgBVAAAAGABS/2VpfT+zbf/vyv+FWKKmLcdhSftJOUtW+4hVWG&#10;GUflSPHHKpSWNWVhhlZc5FOooAakMMahI4VVV4VVXpXH/Hr4HeEf2hvg34k+CPi+7vbHS/FOmyWW&#10;o3WktHHcqjYyyM6OobjqysPauyopSipRafU2w+Ir4XERr0ZOM4tSTW6ad0/k1cakEMYIjhVdxydq&#10;jmiOCCIbYoVUZzhVA59adRTMbsjFrarEsK20YRSCq7BgY6cU7y0xjYv5U6igd2Mktrebb51ujbWy&#10;u5QcH1p4GBgCiigQUUUUAf/ZUEsDBBQABgAIAAAAIQCsNnXm4AAAAAsBAAAPAAAAZHJzL2Rvd25y&#10;ZXYueG1sTI9Na8JAEIbvhf6HZQq96WZNa0PMRkTanqRQLRRva3ZMgtnZkF2T+O+7OdXbvMzD+5Gt&#10;R9OwHjtXW5Ig5hEwpMLqmkoJP4ePWQLMeUVaNZZQwg0drPPHh0yl2g70jf3elyyYkEuVhMr7NuXc&#10;FRUa5ea2RQq/s+2M8kF2JdedGoK5afgiipbcqJpCQqVa3FZYXPZXI+FzUMMmFu/97nLe3o6H16/f&#10;nUApn5/GzQqYx9H/wzDVD9UhD51O9krasSbo5YsIqITZIgkbJkIk03WSEL/FwPOM32/I/wAAAP//&#10;AwBQSwMEFAAGAAgAAAAhABq4fgPsAAAAPQQAABkAAABkcnMvX3JlbHMvZTJvRG9jLnhtbC5yZWxz&#10;vJPNagMhFEb3hbyD3H3GmUkyKSVONqGQbUkfQPSOYzv+oKYkbx+hUBpIpzuXXvF8h+/ibn8xE/nC&#10;ELWzDJqqBoJWOKmtYvB+el0+A4mJW8knZ5HBFSPs+8XT7g0nnvKjOGofSabYyGBMyb9QGsWIhsfK&#10;ebT5ZnDB8JSPQVHPxSdXSNu67mj4zYD+jkmOkkE4yhWQ09Xn5P/Zbhi0wIMTZ4M2PYig2uTsDORB&#10;YWJgUGr+PVxV3iqgjx22ZRy21YfHPyXaMhLtXBFNGYdmtoiujEQ3K7EpI7GZ28a6jMP6pwh69+n7&#10;GwAAAP//AwBQSwECLQAUAAYACAAAACEA0OBzzxQBAABHAgAAEwAAAAAAAAAAAAAAAAAAAAAAW0Nv&#10;bnRlbnRfVHlwZXNdLnhtbFBLAQItABQABgAIAAAAIQA4/SH/1gAAAJQBAAALAAAAAAAAAAAAAAAA&#10;AEUBAABfcmVscy8ucmVsc1BLAQItABQABgAIAAAAIQAPP6flUgMAAIMTAAAOAAAAAAAAAAAAAAAA&#10;AEQCAABkcnMvZTJvRG9jLnhtbFBLAQItAAoAAAAAAAAAIQAcNSswPR0AAD0dAAAVAAAAAAAAAAAA&#10;AAAAAMIFAABkcnMvbWVkaWEvaW1hZ2UxLmpwZWdQSwECLQAKAAAAAAAAACEAilsL6oEHAACBBwAA&#10;FAAAAAAAAAAAAAAAAAAyIwAAZHJzL21lZGlhL2ltYWdlMi5wbmdQSwECLQAKAAAAAAAAACEAIwod&#10;tL0IAAC9CAAAFAAAAAAAAAAAAAAAAADlKgAAZHJzL21lZGlhL2ltYWdlMy5wbmdQSwECLQAKAAAA&#10;AAAAACEA/c0fHS0wAAAtMAAAFQAAAAAAAAAAAAAAAADUMwAAZHJzL21lZGlhL2ltYWdlNC5qcGVn&#10;UEsBAi0ACgAAAAAAAAAhAPK1kiHfHQAA3x0AABQAAAAAAAAAAAAAAAAANGQAAGRycy9tZWRpYS9p&#10;bWFnZTUucG5nUEsBAi0ACgAAAAAAAAAhAELG42ONEAAAjRAAABUAAAAAAAAAAAAAAAAARYIAAGRy&#10;cy9tZWRpYS9pbWFnZTYuanBlZ1BLAQItAAoAAAAAAAAAIQAv2CjtLxcAAC8XAAAVAAAAAAAAAAAA&#10;AAAAAAWTAABkcnMvbWVkaWEvaW1hZ2U3LmpwZWdQSwECLQAUAAYACAAAACEArDZ15uAAAAALAQAA&#10;DwAAAAAAAAAAAAAAAABnqgAAZHJzL2Rvd25yZXYueG1sUEsBAi0AFAAGAAgAAAAhABq4fgPsAAAA&#10;PQQAABkAAAAAAAAAAAAAAAAAdKsAAGRycy9fcmVscy9lMm9Eb2MueG1sLnJlbHNQSwUGAAAAAAwA&#10;DAAMAwAAl6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58" o:spid="_x0000_s4104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6wgAAANwAAAAPAAAAZHJzL2Rvd25yZXYueG1sRE9NawIx&#10;EL0L/ocwBW8120qLrEYRsVp6ULQF8TZsxs3iZhKSqNt/3xwKHh/vezrvbCtuFGLjWMHLsABBXDnd&#10;cK3g5/vjeQwiJmSNrWNS8EsR5rN+b4qldnfe0+2QapFDOJaowKTkSyljZchiHDpPnLmzCxZThqGW&#10;OuA9h9tWvhbFu7TYcG4w6GlpqLocrlaBj+vV8rjZbdtucdHhy/j1Np6UGjx1iwmIRF16iP/dn1rB&#10;6C2vzWfyEZCzPwAAAP//AwBQSwECLQAUAAYACAAAACEA2+H2y+4AAACFAQAAEwAAAAAAAAAAAAAA&#10;AAAAAAAAW0NvbnRlbnRfVHlwZXNdLnhtbFBLAQItABQABgAIAAAAIQBa9CxbvwAAABUBAAALAAAA&#10;AAAAAAAAAAAAAB8BAABfcmVscy8ucmVsc1BLAQItABQABgAIAAAAIQAxqYl6wgAAANwAAAAPAAAA&#10;AAAAAAAAAAAAAAcCAABkcnMvZG93bnJldi54bWxQSwUGAAAAAAMAAwC3AAAA9gIAAAAA&#10;">
            <v:imagedata r:id="rId1" o:title=""/>
          </v:shape>
          <v:shape id="Grafik 359" o:spid="_x0000_s4103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oexgAAANwAAAAPAAAAZHJzL2Rvd25yZXYueG1sRI/dagIx&#10;FITvC75DOIXe1WyVVl2NIgVhi1DwB7w9Jqe7SzcnS5K6W5/eCIVeDjPzDbNY9bYRF/KhdqzgZZiB&#10;INbO1FwqOB42z1MQISIbbByTgl8KsFoOHhaYG9fxji77WIoE4ZCjgirGNpcy6IoshqFriZP35bzF&#10;mKQvpfHYJbht5CjL3qTFmtNChS29V6S/9z9WwaE492N3utq13nbF54fxerqZKPX02K/nICL18T/8&#10;1y6MgvHrDO5n0hGQyxsAAAD//wMAUEsBAi0AFAAGAAgAAAAhANvh9svuAAAAhQEAABMAAAAAAAAA&#10;AAAAAAAAAAAAAFtDb250ZW50X1R5cGVzXS54bWxQSwECLQAUAAYACAAAACEAWvQsW78AAAAVAQAA&#10;CwAAAAAAAAAAAAAAAAAfAQAAX3JlbHMvLnJlbHNQSwECLQAUAAYACAAAACEAabLqHsYAAADcAAAA&#10;DwAAAAAAAAAAAAAAAAAHAgAAZHJzL2Rvd25yZXYueG1sUEsFBgAAAAADAAMAtwAAAPoCAAAAAA==&#10;">
            <v:imagedata r:id="rId2" o:title=""/>
          </v:shape>
          <v:shape id="Grafik 361" o:spid="_x0000_s4102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vxAAAANwAAAAPAAAAZHJzL2Rvd25yZXYueG1sRI9bi8Iw&#10;FITfhf0P4Sz4pqkXilSjLIKwT6L1svt4aI5N2eakNFmt/94Igo/DzHzDLFadrcWVWl85VjAaJiCI&#10;C6crLhUcD5vBDIQPyBprx6TgTh5Wy4/eAjPtbrynax5KESHsM1RgQmgyKX1hyKIfuoY4ehfXWgxR&#10;tqXULd4i3NZynCSptFhxXDDY0NpQ8Zf/WwWnnTPrn0OVj/ON3P6m07Peh7NS/c/uaw4iUBfe4Vf7&#10;WyuYpCN4nolHQC4fAAAA//8DAFBLAQItABQABgAIAAAAIQDb4fbL7gAAAIUBAAATAAAAAAAAAAAA&#10;AAAAAAAAAABbQ29udGVudF9UeXBlc10ueG1sUEsBAi0AFAAGAAgAAAAhAFr0LFu/AAAAFQEAAAsA&#10;AAAAAAAAAAAAAAAAHwEAAF9yZWxzLy5yZWxzUEsBAi0AFAAGAAgAAAAhAPQDJq/EAAAA3AAAAA8A&#10;AAAAAAAAAAAAAAAABwIAAGRycy9kb3ducmV2LnhtbFBLBQYAAAAAAwADALcAAAD4AgAAAAA=&#10;">
            <v:imagedata r:id="rId3" o:title=""/>
          </v:shape>
          <v:shape id="Grafik 360" o:spid="_x0000_s4101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GCwgAAANwAAAAPAAAAZHJzL2Rvd25yZXYueG1sRE/Pa8Iw&#10;FL4P/B/CG3ib6RyU0RlFlMIOQ7QV3PHRPJti81KbTKt/vTkIO358v2eLwbbiQr1vHCt4nyQgiCun&#10;G64V7Mv87ROED8gaW8ek4EYeFvPRywwz7a68o0sRahFD2GeowITQZVL6ypBFP3EdceSOrrcYIuxr&#10;qXu8xnDbymmSpNJiw7HBYEcrQ9Wp+LMKNuX6np9/8mW6ld7og9ynv8VJqfHrsPwCEWgI/+Kn+1sr&#10;+Ejj/HgmHgE5fwAAAP//AwBQSwECLQAUAAYACAAAACEA2+H2y+4AAACFAQAAEwAAAAAAAAAAAAAA&#10;AAAAAAAAW0NvbnRlbnRfVHlwZXNdLnhtbFBLAQItABQABgAIAAAAIQBa9CxbvwAAABUBAAALAAAA&#10;AAAAAAAAAAAAAB8BAABfcmVscy8ucmVsc1BLAQItABQABgAIAAAAIQChNHGCwgAAANwAAAAPAAAA&#10;AAAAAAAAAAAAAAcCAABkcnMvZG93bnJldi54bWxQSwUGAAAAAAMAAwC3AAAA9gIAAAAA&#10;">
            <v:imagedata r:id="rId4" o:title=""/>
          </v:shape>
          <v:shape id="Grafik 357" o:spid="_x0000_s4100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exgAAANwAAAAPAAAAZHJzL2Rvd25yZXYueG1sRI9Pa8JA&#10;FMTvhX6H5RW8lGajRdumriIFqR79g/b42H1NUrNv0+xq4rd3BcHjMDO/YcbTzlbiRI0vHSvoJykI&#10;Yu1MybmC7Wb+8g7CB2SDlWNScCYP08njwxgz41pe0WkdchEh7DNUUIRQZ1J6XZBFn7iaOHq/rrEY&#10;omxyaRpsI9xWcpCmI2mx5LhQYE1fBenD+mgV6KX+yL93Yf78v1/68m+waM+zH6V6T93sE0SgLtzD&#10;t/bCKHgdvsH1TDwCcnIBAAD//wMAUEsBAi0AFAAGAAgAAAAhANvh9svuAAAAhQEAABMAAAAAAAAA&#10;AAAAAAAAAAAAAFtDb250ZW50X1R5cGVzXS54bWxQSwECLQAUAAYACAAAACEAWvQsW78AAAAVAQAA&#10;CwAAAAAAAAAAAAAAAAAfAQAAX3JlbHMvLnJlbHNQSwECLQAUAAYACAAAACEAkyDhXsYAAADcAAAA&#10;DwAAAAAAAAAAAAAAAAAHAgAAZHJzL2Rvd25yZXYueG1sUEsFBgAAAAADAAMAtwAAAPoCAAAAAA==&#10;">
            <v:imagedata r:id="rId5" o:title=""/>
          </v:shape>
          <v:shape id="Grafik 355" o:spid="_x0000_s4099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FxQAAANwAAAAPAAAAZHJzL2Rvd25yZXYueG1sRI9BTwIx&#10;FITvJvyH5pF4k64Y1KwUQggaTqCL8fzYPrcr29elLezy76mJicfJzHyTmc5724gz+VA7VnA/ykAQ&#10;l07XXCn43L3ePYMIEVlj45gUXCjAfDa4mWKuXccfdC5iJRKEQ44KTIxtLmUoDVkMI9cSJ+/beYsx&#10;SV9J7bFLcNvIcZY9Sos1pwWDLS0NlYfiZBXs3vfHzprC+8UTb79+9qs32qyUuh32ixcQkfr4H/5r&#10;r7WCh8kEfs+kIyBnVwAAAP//AwBQSwECLQAUAAYACAAAACEA2+H2y+4AAACFAQAAEwAAAAAAAAAA&#10;AAAAAAAAAAAAW0NvbnRlbnRfVHlwZXNdLnhtbFBLAQItABQABgAIAAAAIQBa9CxbvwAAABUBAAAL&#10;AAAAAAAAAAAAAAAAAB8BAABfcmVscy8ucmVsc1BLAQItABQABgAIAAAAIQCgpwDFxQAAANwAAAAP&#10;AAAAAAAAAAAAAAAAAAcCAABkcnMvZG93bnJldi54bWxQSwUGAAAAAAMAAwC3AAAA+QIAAAAA&#10;">
            <v:imagedata r:id="rId6" o:title=""/>
          </v:shape>
          <v:shape id="Grafik 356" o:spid="_x0000_s4098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vWxgAAANwAAAAPAAAAZHJzL2Rvd25yZXYueG1sRI9Pa8JA&#10;FMTvgt9heUJvummkUlNXqcWCJ/G/eHvNvibB7NuQXTX66d2C0OMwM79hRpPGlOJCtSssK3jtRSCI&#10;U6sLzhRsN9/ddxDOI2ssLZOCGzmYjNutESbaXnlFl7XPRICwS1BB7n2VSOnSnAy6nq2Ig/dra4M+&#10;yDqTusZrgJtSxlE0kAYLDgs5VvSVU3pan42Cw+m+m/7MisU+vslhvBoultMjKfXSaT4/QHhq/H/4&#10;2Z5rBf23AfydCUdAjh8AAAD//wMAUEsBAi0AFAAGAAgAAAAhANvh9svuAAAAhQEAABMAAAAAAAAA&#10;AAAAAAAAAAAAAFtDb250ZW50X1R5cGVzXS54bWxQSwECLQAUAAYACAAAACEAWvQsW78AAAAVAQAA&#10;CwAAAAAAAAAAAAAAAAAfAQAAX3JlbHMvLnJlbHNQSwECLQAUAAYACAAAACEAetIb1sYAAADcAAAA&#10;DwAAAAAAAAAAAAAAAAAHAgAAZHJzL2Rvd25yZXYueG1sUEsFBgAAAAADAAMAtwAAAPoCAAAAAA==&#10;">
            <v:imagedata r:id="rId7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C3C"/>
    <w:multiLevelType w:val="hybridMultilevel"/>
    <w:tmpl w:val="2E0A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0DD"/>
    <w:multiLevelType w:val="hybridMultilevel"/>
    <w:tmpl w:val="1764B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48EE"/>
    <w:multiLevelType w:val="hybridMultilevel"/>
    <w:tmpl w:val="2E82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85CEB"/>
    <w:multiLevelType w:val="hybridMultilevel"/>
    <w:tmpl w:val="D5BE5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5E04"/>
    <w:multiLevelType w:val="hybridMultilevel"/>
    <w:tmpl w:val="30BC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1650"/>
    <w:multiLevelType w:val="hybridMultilevel"/>
    <w:tmpl w:val="6BF2BE72"/>
    <w:lvl w:ilvl="0" w:tplc="951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3866"/>
    <w:multiLevelType w:val="hybridMultilevel"/>
    <w:tmpl w:val="DB10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3D93"/>
    <w:rsid w:val="000013DD"/>
    <w:rsid w:val="00011CFD"/>
    <w:rsid w:val="0001295A"/>
    <w:rsid w:val="000631BF"/>
    <w:rsid w:val="000D6D3B"/>
    <w:rsid w:val="000E62B5"/>
    <w:rsid w:val="000F2522"/>
    <w:rsid w:val="00137C5B"/>
    <w:rsid w:val="001404E4"/>
    <w:rsid w:val="001566FB"/>
    <w:rsid w:val="001758CE"/>
    <w:rsid w:val="001C5698"/>
    <w:rsid w:val="00236FB1"/>
    <w:rsid w:val="00244AD3"/>
    <w:rsid w:val="002465E3"/>
    <w:rsid w:val="002D456C"/>
    <w:rsid w:val="002E1399"/>
    <w:rsid w:val="00326496"/>
    <w:rsid w:val="00367AD3"/>
    <w:rsid w:val="00372FDA"/>
    <w:rsid w:val="003F535A"/>
    <w:rsid w:val="00402563"/>
    <w:rsid w:val="00407F19"/>
    <w:rsid w:val="00443F3E"/>
    <w:rsid w:val="0050093C"/>
    <w:rsid w:val="0054529D"/>
    <w:rsid w:val="00580807"/>
    <w:rsid w:val="005E3B3E"/>
    <w:rsid w:val="00600DB4"/>
    <w:rsid w:val="006D2BBE"/>
    <w:rsid w:val="006F1F2F"/>
    <w:rsid w:val="0073263E"/>
    <w:rsid w:val="007364E7"/>
    <w:rsid w:val="007B57CA"/>
    <w:rsid w:val="008B616B"/>
    <w:rsid w:val="00900341"/>
    <w:rsid w:val="00900B60"/>
    <w:rsid w:val="00982961"/>
    <w:rsid w:val="009974CA"/>
    <w:rsid w:val="009A7E2B"/>
    <w:rsid w:val="009D763A"/>
    <w:rsid w:val="00A811DB"/>
    <w:rsid w:val="00A86ED8"/>
    <w:rsid w:val="00B46BFD"/>
    <w:rsid w:val="00C2584F"/>
    <w:rsid w:val="00C5763C"/>
    <w:rsid w:val="00C6051A"/>
    <w:rsid w:val="00C65720"/>
    <w:rsid w:val="00C878DA"/>
    <w:rsid w:val="00C973E1"/>
    <w:rsid w:val="00CB75AB"/>
    <w:rsid w:val="00CB7EB2"/>
    <w:rsid w:val="00CD3D93"/>
    <w:rsid w:val="00D23828"/>
    <w:rsid w:val="00D35E54"/>
    <w:rsid w:val="00D75734"/>
    <w:rsid w:val="00DA6851"/>
    <w:rsid w:val="00DF0EE4"/>
    <w:rsid w:val="00E346F3"/>
    <w:rsid w:val="00E865B8"/>
    <w:rsid w:val="00EC0576"/>
    <w:rsid w:val="00F1069E"/>
    <w:rsid w:val="00F3213A"/>
    <w:rsid w:val="00F4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F3E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rsid w:val="00CD3D93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D3D93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eWeb">
    <w:name w:val="Normal (Web)"/>
    <w:basedOn w:val="Normale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58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64E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F53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3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customStyle="1" w:styleId="GridTable1Light">
    <w:name w:val="Grid Table 1 Light"/>
    <w:basedOn w:val="Tabellanormale"/>
    <w:uiPriority w:val="46"/>
    <w:rsid w:val="00063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Training Programme</vt:lpstr>
      <vt:lpstr>Training Programme</vt:lpstr>
      <vt:lpstr>Training modules form</vt:lpstr>
    </vt:vector>
  </TitlesOfParts>
  <Company>WKO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formazione</dc:title>
  <dc:subject>Sviluppare un modello per un piano di sviluppo personale</dc:subject>
  <dc:creator>Kenneth OE</dc:creator>
  <cp:lastModifiedBy>Tucep</cp:lastModifiedBy>
  <cp:revision>3</cp:revision>
  <cp:lastPrinted>2019-12-12T09:24:00Z</cp:lastPrinted>
  <dcterms:created xsi:type="dcterms:W3CDTF">2021-03-17T23:54:00Z</dcterms:created>
  <dcterms:modified xsi:type="dcterms:W3CDTF">2021-03-18T00:04:00Z</dcterms:modified>
</cp:coreProperties>
</file>